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90CDC" w14:textId="34CBE94B" w:rsidR="00095334" w:rsidRPr="000964AB" w:rsidRDefault="00701E0C" w:rsidP="00095334">
      <w:pPr>
        <w:spacing w:before="150" w:after="150"/>
        <w:jc w:val="center"/>
        <w:outlineLvl w:val="2"/>
        <w:rPr>
          <w:rFonts w:eastAsia="Times New Roman" w:cs="Lucida Sans Unicode"/>
          <w:b/>
          <w:bCs/>
          <w:color w:val="000000" w:themeColor="text1"/>
          <w:sz w:val="48"/>
          <w:szCs w:val="48"/>
          <w:u w:val="single"/>
        </w:rPr>
      </w:pPr>
      <w:r w:rsidRPr="000964AB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0466254" wp14:editId="37371C30">
            <wp:simplePos x="0" y="0"/>
            <wp:positionH relativeFrom="column">
              <wp:posOffset>2314953</wp:posOffset>
            </wp:positionH>
            <wp:positionV relativeFrom="paragraph">
              <wp:posOffset>534048</wp:posOffset>
            </wp:positionV>
            <wp:extent cx="3939540" cy="3939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Chess_Board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334" w:rsidRPr="000964AB">
        <w:rPr>
          <w:rFonts w:eastAsia="Times New Roman" w:cs="Lucida Sans Unicode"/>
          <w:b/>
          <w:bCs/>
          <w:color w:val="000000" w:themeColor="text1"/>
          <w:sz w:val="48"/>
          <w:szCs w:val="48"/>
          <w:u w:val="single"/>
        </w:rPr>
        <w:t>Chessboard</w:t>
      </w:r>
      <w:r w:rsidR="000964AB" w:rsidRPr="000964AB">
        <w:rPr>
          <w:rFonts w:eastAsia="Times New Roman" w:cs="Lucida Sans Unicode"/>
          <w:b/>
          <w:bCs/>
          <w:color w:val="000000" w:themeColor="text1"/>
          <w:sz w:val="48"/>
          <w:szCs w:val="48"/>
          <w:u w:val="single"/>
        </w:rPr>
        <w:t xml:space="preserve"> Activity</w:t>
      </w:r>
    </w:p>
    <w:p w14:paraId="264F2632" w14:textId="77777777" w:rsidR="00095334" w:rsidRPr="00095334" w:rsidRDefault="00095334" w:rsidP="00095334">
      <w:pPr>
        <w:spacing w:before="150" w:after="150"/>
        <w:rPr>
          <w:rFonts w:eastAsia="Times New Roman" w:cs="Times New Roman"/>
          <w:color w:val="333333"/>
          <w:sz w:val="28"/>
          <w:szCs w:val="28"/>
        </w:rPr>
      </w:pPr>
      <w:r w:rsidRPr="00095334">
        <w:rPr>
          <w:rFonts w:eastAsia="Times New Roman" w:cs="Times New Roman"/>
          <w:color w:val="333333"/>
          <w:sz w:val="28"/>
          <w:szCs w:val="28"/>
        </w:rPr>
        <w:t xml:space="preserve">How many squares </w:t>
      </w:r>
      <w:r>
        <w:rPr>
          <w:rFonts w:eastAsia="Times New Roman" w:cs="Times New Roman"/>
          <w:color w:val="333333"/>
          <w:sz w:val="28"/>
          <w:szCs w:val="28"/>
        </w:rPr>
        <w:t xml:space="preserve">are there </w:t>
      </w:r>
      <w:r w:rsidRPr="00095334">
        <w:rPr>
          <w:rFonts w:eastAsia="Times New Roman" w:cs="Times New Roman"/>
          <w:color w:val="333333"/>
          <w:sz w:val="28"/>
          <w:szCs w:val="28"/>
        </w:rPr>
        <w:t xml:space="preserve">on </w:t>
      </w:r>
      <w:r>
        <w:rPr>
          <w:rFonts w:eastAsia="Times New Roman" w:cs="Times New Roman"/>
          <w:color w:val="333333"/>
          <w:sz w:val="28"/>
          <w:szCs w:val="28"/>
        </w:rPr>
        <w:t>a</w:t>
      </w:r>
      <w:r w:rsidRPr="00095334">
        <w:rPr>
          <w:rFonts w:eastAsia="Times New Roman" w:cs="Times New Roman"/>
          <w:color w:val="333333"/>
          <w:sz w:val="28"/>
          <w:szCs w:val="28"/>
        </w:rPr>
        <w:t xml:space="preserve"> chessboard?</w:t>
      </w:r>
    </w:p>
    <w:p w14:paraId="45791093" w14:textId="77777777" w:rsidR="00095334" w:rsidRPr="00095334" w:rsidRDefault="00095334" w:rsidP="00095334">
      <w:pPr>
        <w:rPr>
          <w:rFonts w:ascii="Times New Roman" w:eastAsia="Times New Roman" w:hAnsi="Times New Roman" w:cs="Times New Roman"/>
        </w:rPr>
      </w:pPr>
    </w:p>
    <w:p w14:paraId="507DAB06" w14:textId="77777777" w:rsidR="00B11520" w:rsidRDefault="000964AB"/>
    <w:p w14:paraId="0016D3EF" w14:textId="77777777" w:rsidR="00095334" w:rsidRDefault="00095334"/>
    <w:p w14:paraId="06CD27A2" w14:textId="77777777" w:rsidR="00701E0C" w:rsidRDefault="00701E0C">
      <w:bookmarkStart w:id="0" w:name="_GoBack"/>
      <w:bookmarkEnd w:id="0"/>
    </w:p>
    <w:p w14:paraId="077620FD" w14:textId="77777777" w:rsidR="00701E0C" w:rsidRDefault="00701E0C"/>
    <w:p w14:paraId="59DC2E58" w14:textId="77777777" w:rsidR="0075378E" w:rsidRDefault="0075378E"/>
    <w:p w14:paraId="6EEAC299" w14:textId="77777777" w:rsidR="0075378E" w:rsidRDefault="0075378E"/>
    <w:p w14:paraId="3F384D09" w14:textId="77777777" w:rsidR="0075378E" w:rsidRDefault="0075378E"/>
    <w:p w14:paraId="6DF02A02" w14:textId="77777777" w:rsidR="0075378E" w:rsidRDefault="0075378E"/>
    <w:p w14:paraId="31888377" w14:textId="77777777" w:rsidR="0075378E" w:rsidRDefault="0075378E"/>
    <w:p w14:paraId="5D284611" w14:textId="77777777" w:rsidR="0075378E" w:rsidRDefault="0075378E"/>
    <w:p w14:paraId="6D14F235" w14:textId="77777777" w:rsidR="0075378E" w:rsidRDefault="0075378E"/>
    <w:p w14:paraId="579CDB01" w14:textId="77777777" w:rsidR="0075378E" w:rsidRDefault="0075378E"/>
    <w:p w14:paraId="378AAA07" w14:textId="77777777" w:rsidR="0075378E" w:rsidRDefault="0075378E"/>
    <w:p w14:paraId="5DA9A143" w14:textId="77777777" w:rsidR="0075378E" w:rsidRDefault="0075378E"/>
    <w:p w14:paraId="4F9C758F" w14:textId="77777777" w:rsidR="0075378E" w:rsidRDefault="0075378E"/>
    <w:tbl>
      <w:tblPr>
        <w:tblW w:w="5220" w:type="dxa"/>
        <w:tblLook w:val="04A0" w:firstRow="1" w:lastRow="0" w:firstColumn="1" w:lastColumn="0" w:noHBand="0" w:noVBand="1"/>
      </w:tblPr>
      <w:tblGrid>
        <w:gridCol w:w="1900"/>
        <w:gridCol w:w="3320"/>
      </w:tblGrid>
      <w:tr w:rsidR="00701E0C" w:rsidRPr="00701E0C" w14:paraId="522648A6" w14:textId="77777777" w:rsidTr="00701E0C">
        <w:trPr>
          <w:trHeight w:val="48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D035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Dimension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5240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Number of Squ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701E0C">
              <w:rPr>
                <w:rFonts w:ascii="Calibri" w:eastAsia="Times New Roman" w:hAnsi="Calibri" w:cs="Times New Roman"/>
                <w:color w:val="000000"/>
              </w:rPr>
              <w:t>res</w:t>
            </w:r>
          </w:p>
        </w:tc>
      </w:tr>
      <w:tr w:rsidR="00701E0C" w:rsidRPr="00701E0C" w14:paraId="6C000FBF" w14:textId="77777777" w:rsidTr="00701E0C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FB9F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8 x 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CB25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1E0C" w:rsidRPr="00701E0C" w14:paraId="4E305973" w14:textId="77777777" w:rsidTr="00701E0C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1343" w14:textId="77777777" w:rsidR="00701E0C" w:rsidRPr="00701E0C" w:rsidRDefault="00701E0C" w:rsidP="001D6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7 x 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DB5D" w14:textId="77777777" w:rsidR="00701E0C" w:rsidRPr="00701E0C" w:rsidRDefault="00701E0C" w:rsidP="001D6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1E0C" w:rsidRPr="00701E0C" w14:paraId="528368F4" w14:textId="77777777" w:rsidTr="00701E0C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6260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6 x 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CF4B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1E0C" w:rsidRPr="00701E0C" w14:paraId="6B91F191" w14:textId="77777777" w:rsidTr="00701E0C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4A62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5 x 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611A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1E0C" w:rsidRPr="00701E0C" w14:paraId="01AD43E8" w14:textId="77777777" w:rsidTr="00701E0C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40AF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4 x 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0E7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1E0C" w:rsidRPr="00701E0C" w14:paraId="4E0693BC" w14:textId="77777777" w:rsidTr="00701E0C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C16B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3 x 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112C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1E0C" w:rsidRPr="00701E0C" w14:paraId="6C2DCFC9" w14:textId="77777777" w:rsidTr="00701E0C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6976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2 x 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CFB9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1E0C" w:rsidRPr="00701E0C" w14:paraId="2E703432" w14:textId="77777777" w:rsidTr="00701E0C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B38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1 x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AE16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1E0C" w:rsidRPr="00701E0C" w14:paraId="61FAB37F" w14:textId="77777777" w:rsidTr="00701E0C">
        <w:trPr>
          <w:trHeight w:val="4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3077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17F4" w14:textId="77777777" w:rsidR="00701E0C" w:rsidRPr="00701E0C" w:rsidRDefault="00701E0C" w:rsidP="00701E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0C" w:rsidRPr="00701E0C" w14:paraId="1B30FE57" w14:textId="77777777" w:rsidTr="00701E0C">
        <w:trPr>
          <w:trHeight w:val="48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064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Total Squares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23B0" w14:textId="77777777" w:rsidR="00701E0C" w:rsidRPr="00701E0C" w:rsidRDefault="00701E0C" w:rsidP="00701E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E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19A1C8F" w14:textId="77777777" w:rsidR="00701E0C" w:rsidRDefault="00701E0C"/>
    <w:sectPr w:rsidR="00701E0C" w:rsidSect="002A3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34"/>
    <w:rsid w:val="00095334"/>
    <w:rsid w:val="000964AB"/>
    <w:rsid w:val="001D636F"/>
    <w:rsid w:val="002A3BD6"/>
    <w:rsid w:val="00595125"/>
    <w:rsid w:val="00701E0C"/>
    <w:rsid w:val="007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4F4D"/>
  <w15:chartTrackingRefBased/>
  <w15:docId w15:val="{B883A762-EEB4-0E40-A391-72D730D8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53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3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53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3</cp:revision>
  <dcterms:created xsi:type="dcterms:W3CDTF">2020-04-20T12:15:00Z</dcterms:created>
  <dcterms:modified xsi:type="dcterms:W3CDTF">2020-04-20T12:51:00Z</dcterms:modified>
</cp:coreProperties>
</file>