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EC629" w14:textId="4178069B" w:rsidR="0038379C" w:rsidRPr="00196900" w:rsidRDefault="00196900">
      <w:pPr>
        <w:rPr>
          <w:rFonts w:ascii="Nanum Brush Script" w:eastAsia="Nanum Brush Script" w:hAnsi="Nanum Brush Script"/>
          <w:sz w:val="96"/>
          <w:szCs w:val="96"/>
        </w:rPr>
      </w:pPr>
      <w:bookmarkStart w:id="0" w:name="_GoBack"/>
      <w:bookmarkEnd w:id="0"/>
      <w:r w:rsidRPr="00196900">
        <w:rPr>
          <w:rFonts w:ascii="Nanum Brush Script" w:eastAsia="Nanum Brush Script" w:hAnsi="Nanum Brush Script"/>
          <w:sz w:val="96"/>
          <w:szCs w:val="96"/>
        </w:rPr>
        <w:t xml:space="preserve"> </w:t>
      </w:r>
      <w:r>
        <w:rPr>
          <w:rFonts w:ascii="Nanum Brush Script" w:eastAsia="Nanum Brush Script" w:hAnsi="Nanum Brush Script"/>
          <w:sz w:val="96"/>
          <w:szCs w:val="96"/>
        </w:rPr>
        <w:t xml:space="preserve">  </w:t>
      </w:r>
      <w:r w:rsidR="0038379C" w:rsidRPr="00196900">
        <w:rPr>
          <w:rFonts w:ascii="Nanum Brush Script" w:eastAsia="Nanum Brush Script" w:hAnsi="Nanum Brush Script"/>
          <w:sz w:val="96"/>
          <w:szCs w:val="96"/>
        </w:rPr>
        <w:t xml:space="preserve">B </w:t>
      </w:r>
      <w:r w:rsidR="0038379C" w:rsidRPr="00196900">
        <w:rPr>
          <w:rFonts w:ascii="Nanum Brush Script" w:eastAsia="Nanum Brush Script" w:hAnsi="Nanum Brush Script"/>
          <w:sz w:val="96"/>
          <w:szCs w:val="96"/>
        </w:rPr>
        <w:tab/>
      </w:r>
      <w:r w:rsidR="0038379C" w:rsidRPr="00196900">
        <w:rPr>
          <w:rFonts w:ascii="Nanum Brush Script" w:eastAsia="Nanum Brush Script" w:hAnsi="Nanum Brush Script"/>
          <w:sz w:val="96"/>
          <w:szCs w:val="96"/>
        </w:rPr>
        <w:tab/>
        <w:t xml:space="preserve">I </w:t>
      </w:r>
      <w:r w:rsidR="0038379C" w:rsidRPr="00196900">
        <w:rPr>
          <w:rFonts w:ascii="Nanum Brush Script" w:eastAsia="Nanum Brush Script" w:hAnsi="Nanum Brush Script"/>
          <w:sz w:val="96"/>
          <w:szCs w:val="96"/>
        </w:rPr>
        <w:tab/>
      </w:r>
      <w:r w:rsidR="0038379C" w:rsidRPr="00196900">
        <w:rPr>
          <w:rFonts w:ascii="Nanum Brush Script" w:eastAsia="Nanum Brush Script" w:hAnsi="Nanum Brush Script"/>
          <w:sz w:val="96"/>
          <w:szCs w:val="96"/>
        </w:rPr>
        <w:tab/>
      </w:r>
      <w:r w:rsidR="0038379C" w:rsidRPr="00196900">
        <w:rPr>
          <w:rFonts w:ascii="Nanum Brush Script" w:eastAsia="Nanum Brush Script" w:hAnsi="Nanum Brush Script"/>
          <w:sz w:val="96"/>
          <w:szCs w:val="96"/>
        </w:rPr>
        <w:tab/>
        <w:t xml:space="preserve">N </w:t>
      </w:r>
      <w:r w:rsidR="0038379C" w:rsidRPr="00196900">
        <w:rPr>
          <w:rFonts w:ascii="Nanum Brush Script" w:eastAsia="Nanum Brush Script" w:hAnsi="Nanum Brush Script"/>
          <w:sz w:val="96"/>
          <w:szCs w:val="96"/>
        </w:rPr>
        <w:tab/>
      </w:r>
      <w:r>
        <w:rPr>
          <w:rFonts w:ascii="Nanum Brush Script" w:eastAsia="Nanum Brush Script" w:hAnsi="Nanum Brush Script"/>
          <w:sz w:val="96"/>
          <w:szCs w:val="96"/>
        </w:rPr>
        <w:t xml:space="preserve">   </w:t>
      </w:r>
      <w:r w:rsidR="0038379C" w:rsidRPr="00196900">
        <w:rPr>
          <w:rFonts w:ascii="Nanum Brush Script" w:eastAsia="Nanum Brush Script" w:hAnsi="Nanum Brush Script"/>
          <w:sz w:val="96"/>
          <w:szCs w:val="96"/>
        </w:rPr>
        <w:t xml:space="preserve">G </w:t>
      </w:r>
      <w:r w:rsidR="0038379C" w:rsidRPr="00196900">
        <w:rPr>
          <w:rFonts w:ascii="Nanum Brush Script" w:eastAsia="Nanum Brush Script" w:hAnsi="Nanum Brush Script"/>
          <w:sz w:val="96"/>
          <w:szCs w:val="96"/>
        </w:rPr>
        <w:tab/>
      </w:r>
      <w:r w:rsidR="0038379C" w:rsidRPr="00196900">
        <w:rPr>
          <w:rFonts w:ascii="Nanum Brush Script" w:eastAsia="Nanum Brush Script" w:hAnsi="Nanum Brush Script"/>
          <w:sz w:val="96"/>
          <w:szCs w:val="96"/>
        </w:rPr>
        <w:tab/>
        <w:t xml:space="preserve">O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38379C" w:rsidRPr="00AD148B" w14:paraId="44B32D34" w14:textId="77777777" w:rsidTr="00AD148B">
        <w:trPr>
          <w:trHeight w:val="2078"/>
          <w:jc w:val="center"/>
        </w:trPr>
        <w:tc>
          <w:tcPr>
            <w:tcW w:w="2158" w:type="dxa"/>
          </w:tcPr>
          <w:p w14:paraId="629B48D1" w14:textId="77777777" w:rsidR="002159F5" w:rsidRPr="00AD148B" w:rsidRDefault="002159F5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77298921" w14:textId="7A456BD0" w:rsidR="00AD148B" w:rsidRPr="00AD148B" w:rsidRDefault="005D56DC" w:rsidP="00AD148B">
            <w:pPr>
              <w:jc w:val="center"/>
              <w:rPr>
                <w:rFonts w:asciiTheme="minorHAnsi" w:hAnsiTheme="minorHAnsi"/>
              </w:rPr>
            </w:pPr>
            <w:hyperlink r:id="rId4" w:history="1">
              <w:r w:rsidR="00AD148B" w:rsidRPr="00AD148B">
                <w:rPr>
                  <w:rStyle w:val="Hyperlink"/>
                  <w:rFonts w:asciiTheme="minorHAnsi" w:hAnsiTheme="minorHAnsi"/>
                </w:rPr>
                <w:t xml:space="preserve">Ninja Kids Balance </w:t>
              </w:r>
            </w:hyperlink>
          </w:p>
        </w:tc>
        <w:tc>
          <w:tcPr>
            <w:tcW w:w="2158" w:type="dxa"/>
          </w:tcPr>
          <w:p w14:paraId="7F7C8DF6" w14:textId="77777777" w:rsidR="002159F5" w:rsidRPr="00AD148B" w:rsidRDefault="002159F5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0EBD8EF9" w14:textId="46A1465D" w:rsidR="002159F5" w:rsidRPr="00AD148B" w:rsidRDefault="005D56DC" w:rsidP="00AD148B">
            <w:pPr>
              <w:jc w:val="center"/>
              <w:rPr>
                <w:rFonts w:asciiTheme="minorHAnsi" w:hAnsiTheme="minorHAnsi"/>
              </w:rPr>
            </w:pPr>
            <w:hyperlink r:id="rId5" w:history="1">
              <w:r w:rsidR="00841F84" w:rsidRPr="00AD148B">
                <w:rPr>
                  <w:rStyle w:val="Hyperlink"/>
                  <w:rFonts w:asciiTheme="minorHAnsi" w:hAnsiTheme="minorHAnsi"/>
                </w:rPr>
                <w:t>Yoga</w:t>
              </w:r>
            </w:hyperlink>
          </w:p>
          <w:p w14:paraId="0F7EA702" w14:textId="0B77D684" w:rsidR="002159F5" w:rsidRPr="00AD148B" w:rsidRDefault="002159F5" w:rsidP="00AD148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14:paraId="5BA547E5" w14:textId="77777777" w:rsidR="00C80848" w:rsidRPr="00AD148B" w:rsidRDefault="00C80848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08D9C07C" w14:textId="4496AE93" w:rsidR="00C80848" w:rsidRPr="00AD148B" w:rsidRDefault="005D56DC" w:rsidP="00AD148B">
            <w:pPr>
              <w:jc w:val="center"/>
              <w:rPr>
                <w:rFonts w:asciiTheme="minorHAnsi" w:hAnsiTheme="minorHAnsi"/>
                <w:bCs/>
              </w:rPr>
            </w:pPr>
            <w:hyperlink r:id="rId6" w:history="1">
              <w:r w:rsidR="00841F84" w:rsidRPr="00AD148B">
                <w:rPr>
                  <w:rStyle w:val="Hyperlink"/>
                  <w:rFonts w:asciiTheme="minorHAnsi" w:hAnsiTheme="minorHAnsi"/>
                  <w:bCs/>
                </w:rPr>
                <w:t>Plank Tic Tac Toe</w:t>
              </w:r>
            </w:hyperlink>
          </w:p>
        </w:tc>
        <w:tc>
          <w:tcPr>
            <w:tcW w:w="2158" w:type="dxa"/>
          </w:tcPr>
          <w:p w14:paraId="5D356F18" w14:textId="77777777" w:rsidR="00C80848" w:rsidRPr="00AD148B" w:rsidRDefault="00C80848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24BA16D6" w14:textId="54460E5C" w:rsidR="00C80848" w:rsidRPr="00AD148B" w:rsidRDefault="005D56DC" w:rsidP="00AD148B">
            <w:pPr>
              <w:jc w:val="center"/>
              <w:rPr>
                <w:rFonts w:asciiTheme="minorHAnsi" w:hAnsiTheme="minorHAnsi"/>
                <w:bCs/>
              </w:rPr>
            </w:pPr>
            <w:hyperlink r:id="rId7" w:history="1">
              <w:r w:rsidR="00855D67" w:rsidRPr="00AD148B">
                <w:rPr>
                  <w:rStyle w:val="Hyperlink"/>
                  <w:rFonts w:asciiTheme="minorHAnsi" w:hAnsiTheme="minorHAnsi"/>
                  <w:bCs/>
                </w:rPr>
                <w:t xml:space="preserve">Flip It </w:t>
              </w:r>
            </w:hyperlink>
          </w:p>
        </w:tc>
        <w:tc>
          <w:tcPr>
            <w:tcW w:w="2158" w:type="dxa"/>
          </w:tcPr>
          <w:p w14:paraId="07473BAA" w14:textId="77777777" w:rsidR="00521B18" w:rsidRPr="00AD148B" w:rsidRDefault="00521B18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120AD5A7" w14:textId="1EA1CCBF" w:rsidR="00521B18" w:rsidRPr="00AD148B" w:rsidRDefault="005D56DC" w:rsidP="00AD148B">
            <w:pPr>
              <w:jc w:val="center"/>
              <w:rPr>
                <w:rFonts w:asciiTheme="minorHAnsi" w:hAnsiTheme="minorHAnsi"/>
              </w:rPr>
            </w:pPr>
            <w:hyperlink r:id="rId8" w:history="1">
              <w:r w:rsidR="00855D67" w:rsidRPr="00AD148B">
                <w:rPr>
                  <w:rStyle w:val="Hyperlink"/>
                  <w:rFonts w:asciiTheme="minorHAnsi" w:hAnsiTheme="minorHAnsi"/>
                </w:rPr>
                <w:t>Obstacle Course</w:t>
              </w:r>
            </w:hyperlink>
          </w:p>
        </w:tc>
      </w:tr>
      <w:tr w:rsidR="0038379C" w:rsidRPr="00AD148B" w14:paraId="5C20A428" w14:textId="77777777" w:rsidTr="00AD148B">
        <w:trPr>
          <w:trHeight w:val="2078"/>
          <w:jc w:val="center"/>
        </w:trPr>
        <w:tc>
          <w:tcPr>
            <w:tcW w:w="2158" w:type="dxa"/>
          </w:tcPr>
          <w:p w14:paraId="2F68FAC6" w14:textId="69694E53" w:rsidR="00C80848" w:rsidRPr="00AD148B" w:rsidRDefault="00C80848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28D9ECF3" w14:textId="40386F63" w:rsidR="0038379C" w:rsidRPr="00AD148B" w:rsidRDefault="005D56DC" w:rsidP="00AD148B">
            <w:pPr>
              <w:jc w:val="center"/>
              <w:rPr>
                <w:rFonts w:asciiTheme="minorHAnsi" w:hAnsiTheme="minorHAnsi"/>
              </w:rPr>
            </w:pPr>
            <w:hyperlink r:id="rId9" w:history="1">
              <w:r w:rsidR="00855D67" w:rsidRPr="00AD148B">
                <w:rPr>
                  <w:rStyle w:val="Hyperlink"/>
                  <w:rFonts w:asciiTheme="minorHAnsi" w:hAnsiTheme="minorHAnsi"/>
                </w:rPr>
                <w:t xml:space="preserve">Dice Is Right </w:t>
              </w:r>
            </w:hyperlink>
          </w:p>
        </w:tc>
        <w:tc>
          <w:tcPr>
            <w:tcW w:w="2158" w:type="dxa"/>
          </w:tcPr>
          <w:p w14:paraId="4B63DD93" w14:textId="5016050D" w:rsidR="0038379C" w:rsidRPr="00AD148B" w:rsidRDefault="0038379C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D148B">
              <w:rPr>
                <w:rFonts w:asciiTheme="minorHAnsi" w:hAnsiTheme="minorHAnsi"/>
                <w:b/>
                <w:bCs/>
              </w:rPr>
              <w:t xml:space="preserve">Go for a walk, run, bike or scooter ride </w:t>
            </w:r>
            <w:r w:rsidR="00196900" w:rsidRPr="00AD148B">
              <w:rPr>
                <w:rFonts w:asciiTheme="minorHAnsi" w:hAnsiTheme="minorHAnsi"/>
                <w:b/>
                <w:bCs/>
              </w:rPr>
              <w:t>outside with your family!</w:t>
            </w:r>
          </w:p>
        </w:tc>
        <w:tc>
          <w:tcPr>
            <w:tcW w:w="2158" w:type="dxa"/>
          </w:tcPr>
          <w:p w14:paraId="241D0912" w14:textId="08F1C59E" w:rsidR="002159F5" w:rsidRPr="00AD148B" w:rsidRDefault="002159F5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2F895C2C" w14:textId="68F3FDF6" w:rsidR="002159F5" w:rsidRPr="00AD148B" w:rsidRDefault="005D56DC" w:rsidP="00AD148B">
            <w:pPr>
              <w:jc w:val="center"/>
              <w:rPr>
                <w:rFonts w:asciiTheme="minorHAnsi" w:hAnsiTheme="minorHAnsi"/>
              </w:rPr>
            </w:pPr>
            <w:hyperlink r:id="rId10" w:history="1">
              <w:r w:rsidR="00855D67" w:rsidRPr="00AD148B">
                <w:rPr>
                  <w:rStyle w:val="Hyperlink"/>
                  <w:rFonts w:asciiTheme="minorHAnsi" w:hAnsiTheme="minorHAnsi"/>
                </w:rPr>
                <w:t>Yoga</w:t>
              </w:r>
            </w:hyperlink>
          </w:p>
          <w:p w14:paraId="3E36FC37" w14:textId="77777777" w:rsidR="002159F5" w:rsidRPr="00AD148B" w:rsidRDefault="002159F5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703BA828" w14:textId="77777777" w:rsidR="00196900" w:rsidRPr="00AD148B" w:rsidRDefault="00196900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51382C30" w14:textId="531575F1" w:rsidR="00196900" w:rsidRPr="00AD148B" w:rsidRDefault="00196900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8" w:type="dxa"/>
          </w:tcPr>
          <w:p w14:paraId="11E47DF3" w14:textId="77777777" w:rsidR="00196900" w:rsidRPr="00AD148B" w:rsidRDefault="00196900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135BBAAB" w14:textId="4EDAE886" w:rsidR="00196900" w:rsidRPr="00AD148B" w:rsidRDefault="005D56DC" w:rsidP="00AD148B">
            <w:pPr>
              <w:jc w:val="center"/>
              <w:rPr>
                <w:rFonts w:asciiTheme="minorHAnsi" w:hAnsiTheme="minorHAnsi"/>
              </w:rPr>
            </w:pPr>
            <w:hyperlink r:id="rId11" w:history="1">
              <w:r w:rsidR="00855D67" w:rsidRPr="00AD148B">
                <w:rPr>
                  <w:rStyle w:val="Hyperlink"/>
                  <w:rFonts w:asciiTheme="minorHAnsi" w:hAnsiTheme="minorHAnsi"/>
                </w:rPr>
                <w:t xml:space="preserve">Sock and Sit </w:t>
              </w:r>
            </w:hyperlink>
          </w:p>
          <w:p w14:paraId="73041AD4" w14:textId="38EA5C52" w:rsidR="00196900" w:rsidRPr="00AD148B" w:rsidRDefault="00196900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8" w:type="dxa"/>
          </w:tcPr>
          <w:p w14:paraId="1C4123B9" w14:textId="77CCA6A0" w:rsidR="00196900" w:rsidRPr="00AD148B" w:rsidRDefault="00C80848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D148B">
              <w:rPr>
                <w:rFonts w:asciiTheme="minorHAnsi" w:hAnsiTheme="minorHAnsi"/>
                <w:b/>
                <w:bCs/>
              </w:rPr>
              <w:t>Uno Fitness</w:t>
            </w:r>
          </w:p>
          <w:p w14:paraId="604EEEE7" w14:textId="77777777" w:rsidR="00C80848" w:rsidRPr="00AD148B" w:rsidRDefault="00C80848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7F863EB5" w14:textId="01213F57" w:rsidR="00C80848" w:rsidRPr="00AD148B" w:rsidRDefault="00C80848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D148B">
              <w:rPr>
                <w:rFonts w:asciiTheme="minorHAnsi" w:hAnsiTheme="minorHAnsi"/>
                <w:b/>
                <w:bCs/>
              </w:rPr>
              <w:t>(see below)</w:t>
            </w:r>
          </w:p>
        </w:tc>
      </w:tr>
      <w:tr w:rsidR="0038379C" w:rsidRPr="00AD148B" w14:paraId="6B302CC6" w14:textId="77777777" w:rsidTr="00AD148B">
        <w:trPr>
          <w:trHeight w:val="2078"/>
          <w:jc w:val="center"/>
        </w:trPr>
        <w:tc>
          <w:tcPr>
            <w:tcW w:w="2158" w:type="dxa"/>
          </w:tcPr>
          <w:p w14:paraId="3B9B0A94" w14:textId="45F19274" w:rsidR="00521B18" w:rsidRPr="00AD148B" w:rsidRDefault="00521B18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5F8C38F1" w14:textId="73879FC7" w:rsidR="00521B18" w:rsidRPr="00AD148B" w:rsidRDefault="005D56DC" w:rsidP="00AD148B">
            <w:pPr>
              <w:jc w:val="center"/>
              <w:rPr>
                <w:rFonts w:asciiTheme="minorHAnsi" w:hAnsiTheme="minorHAnsi"/>
              </w:rPr>
            </w:pPr>
            <w:hyperlink r:id="rId12" w:history="1">
              <w:r w:rsidR="00855D67" w:rsidRPr="00AD148B">
                <w:rPr>
                  <w:rStyle w:val="Hyperlink"/>
                  <w:rFonts w:asciiTheme="minorHAnsi" w:hAnsiTheme="minorHAnsi"/>
                </w:rPr>
                <w:t>Obstacle Course</w:t>
              </w:r>
            </w:hyperlink>
          </w:p>
          <w:p w14:paraId="5F562063" w14:textId="77777777" w:rsidR="0038379C" w:rsidRPr="00AD148B" w:rsidRDefault="0038379C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6B467CDA" w14:textId="1A057B41" w:rsidR="0038379C" w:rsidRPr="00AD148B" w:rsidRDefault="0038379C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8" w:type="dxa"/>
          </w:tcPr>
          <w:p w14:paraId="37AD1331" w14:textId="77777777" w:rsidR="00196900" w:rsidRPr="00AD148B" w:rsidRDefault="00196900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0A30ADBC" w14:textId="05C608C2" w:rsidR="00AD148B" w:rsidRPr="00AD148B" w:rsidRDefault="005D56DC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  <w:hyperlink r:id="rId13" w:history="1">
              <w:r w:rsidR="00AD148B" w:rsidRPr="00AD148B">
                <w:rPr>
                  <w:rStyle w:val="Hyperlink"/>
                  <w:rFonts w:asciiTheme="minorHAnsi" w:hAnsiTheme="minorHAnsi"/>
                </w:rPr>
                <w:t xml:space="preserve">Ninja Kids Balance </w:t>
              </w:r>
            </w:hyperlink>
          </w:p>
        </w:tc>
        <w:tc>
          <w:tcPr>
            <w:tcW w:w="2158" w:type="dxa"/>
          </w:tcPr>
          <w:p w14:paraId="6E0E5355" w14:textId="77777777" w:rsidR="00521B18" w:rsidRPr="00AD148B" w:rsidRDefault="00521B18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2C7FA816" w14:textId="77777777" w:rsidR="00521B18" w:rsidRPr="00AD148B" w:rsidRDefault="00521B18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5CE4F4E3" w14:textId="77777777" w:rsidR="00521B18" w:rsidRPr="00AD148B" w:rsidRDefault="00521B18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0885C690" w14:textId="38602E82" w:rsidR="0038379C" w:rsidRPr="00AD148B" w:rsidRDefault="0038379C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D148B">
              <w:rPr>
                <w:rFonts w:asciiTheme="minorHAnsi" w:hAnsiTheme="minorHAnsi"/>
                <w:b/>
                <w:bCs/>
              </w:rPr>
              <w:t>FREE</w:t>
            </w:r>
          </w:p>
        </w:tc>
        <w:tc>
          <w:tcPr>
            <w:tcW w:w="2158" w:type="dxa"/>
          </w:tcPr>
          <w:p w14:paraId="0DA56483" w14:textId="77777777" w:rsidR="002159F5" w:rsidRPr="00AD148B" w:rsidRDefault="002159F5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6DA77259" w14:textId="7ABCD56F" w:rsidR="004E5B21" w:rsidRPr="00AD148B" w:rsidRDefault="005D56DC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  <w:hyperlink r:id="rId14" w:history="1">
              <w:r w:rsidR="00855D67" w:rsidRPr="00AD148B">
                <w:rPr>
                  <w:rStyle w:val="Hyperlink"/>
                  <w:rFonts w:asciiTheme="minorHAnsi" w:hAnsiTheme="minorHAnsi"/>
                </w:rPr>
                <w:t xml:space="preserve">Dice Is Right </w:t>
              </w:r>
            </w:hyperlink>
          </w:p>
          <w:p w14:paraId="0F1F3DCF" w14:textId="59D7663F" w:rsidR="00196900" w:rsidRPr="00AD148B" w:rsidRDefault="00196900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8" w:type="dxa"/>
          </w:tcPr>
          <w:p w14:paraId="2FABA8A9" w14:textId="67721A8F" w:rsidR="002159F5" w:rsidRPr="00AD148B" w:rsidRDefault="002159F5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6CEF96B3" w14:textId="6B39ACD9" w:rsidR="002159F5" w:rsidRPr="00AD148B" w:rsidRDefault="005D56DC" w:rsidP="00AD148B">
            <w:pPr>
              <w:jc w:val="center"/>
              <w:rPr>
                <w:rFonts w:asciiTheme="minorHAnsi" w:hAnsiTheme="minorHAnsi"/>
              </w:rPr>
            </w:pPr>
            <w:hyperlink r:id="rId15" w:history="1">
              <w:r w:rsidR="00855D67" w:rsidRPr="00AD148B">
                <w:rPr>
                  <w:rStyle w:val="Hyperlink"/>
                  <w:rFonts w:asciiTheme="minorHAnsi" w:hAnsiTheme="minorHAnsi"/>
                </w:rPr>
                <w:t>Yoga</w:t>
              </w:r>
            </w:hyperlink>
          </w:p>
          <w:p w14:paraId="1F71BE83" w14:textId="77777777" w:rsidR="002159F5" w:rsidRPr="00AD148B" w:rsidRDefault="002159F5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30202394" w14:textId="77777777" w:rsidR="00196900" w:rsidRPr="00AD148B" w:rsidRDefault="00196900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3C92EA38" w14:textId="508C442C" w:rsidR="00196900" w:rsidRPr="00AD148B" w:rsidRDefault="00196900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38379C" w:rsidRPr="00AD148B" w14:paraId="24BCEC34" w14:textId="77777777" w:rsidTr="00AD148B">
        <w:trPr>
          <w:trHeight w:val="2078"/>
          <w:jc w:val="center"/>
        </w:trPr>
        <w:tc>
          <w:tcPr>
            <w:tcW w:w="2158" w:type="dxa"/>
          </w:tcPr>
          <w:p w14:paraId="3ED5DC4A" w14:textId="2D70CDBD" w:rsidR="00C80848" w:rsidRPr="00AD148B" w:rsidRDefault="00C80848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56FF2535" w14:textId="7FBDF466" w:rsidR="00C80848" w:rsidRPr="00AD148B" w:rsidRDefault="005D56DC" w:rsidP="00AD148B">
            <w:pPr>
              <w:jc w:val="center"/>
              <w:rPr>
                <w:rFonts w:asciiTheme="minorHAnsi" w:hAnsiTheme="minorHAnsi"/>
              </w:rPr>
            </w:pPr>
            <w:hyperlink r:id="rId16" w:history="1">
              <w:r w:rsidR="00855D67" w:rsidRPr="00AD148B">
                <w:rPr>
                  <w:rStyle w:val="Hyperlink"/>
                  <w:rFonts w:asciiTheme="minorHAnsi" w:hAnsiTheme="minorHAnsi"/>
                </w:rPr>
                <w:t xml:space="preserve">Up Up Up </w:t>
              </w:r>
            </w:hyperlink>
          </w:p>
          <w:p w14:paraId="5B9190BE" w14:textId="77777777" w:rsidR="00C80848" w:rsidRPr="00AD148B" w:rsidRDefault="00C80848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3D47C5DD" w14:textId="77777777" w:rsidR="0038379C" w:rsidRPr="00AD148B" w:rsidRDefault="0038379C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60235C08" w14:textId="77777777" w:rsidR="0038379C" w:rsidRPr="00AD148B" w:rsidRDefault="0038379C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32329E3E" w14:textId="057E7A38" w:rsidR="0038379C" w:rsidRPr="00AD148B" w:rsidRDefault="0038379C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8" w:type="dxa"/>
          </w:tcPr>
          <w:p w14:paraId="2F7569C9" w14:textId="77777777" w:rsidR="004E5B21" w:rsidRPr="00AD148B" w:rsidRDefault="004E5B21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46680AAD" w14:textId="350997D2" w:rsidR="004E5B21" w:rsidRPr="00AD148B" w:rsidRDefault="005D56DC" w:rsidP="00AD148B">
            <w:pPr>
              <w:jc w:val="center"/>
              <w:rPr>
                <w:rFonts w:asciiTheme="minorHAnsi" w:hAnsiTheme="minorHAnsi"/>
              </w:rPr>
            </w:pPr>
            <w:hyperlink r:id="rId17" w:history="1">
              <w:r w:rsidR="00855D67" w:rsidRPr="00AD148B">
                <w:rPr>
                  <w:rStyle w:val="Hyperlink"/>
                  <w:rFonts w:asciiTheme="minorHAnsi" w:hAnsiTheme="minorHAnsi"/>
                </w:rPr>
                <w:t>Obstacle Course</w:t>
              </w:r>
            </w:hyperlink>
          </w:p>
          <w:p w14:paraId="5AED832B" w14:textId="35F2751F" w:rsidR="00196900" w:rsidRPr="00AD148B" w:rsidRDefault="00196900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8" w:type="dxa"/>
          </w:tcPr>
          <w:p w14:paraId="3B4CE417" w14:textId="77777777" w:rsidR="002159F5" w:rsidRPr="00AD148B" w:rsidRDefault="002159F5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0FD71269" w14:textId="1E0E98E9" w:rsidR="002159F5" w:rsidRPr="00AD148B" w:rsidRDefault="005D56DC" w:rsidP="00AD148B">
            <w:pPr>
              <w:jc w:val="center"/>
              <w:rPr>
                <w:rFonts w:asciiTheme="minorHAnsi" w:hAnsiTheme="minorHAnsi"/>
              </w:rPr>
            </w:pPr>
            <w:hyperlink r:id="rId18" w:history="1">
              <w:r w:rsidR="00855D67" w:rsidRPr="00AD148B">
                <w:rPr>
                  <w:rStyle w:val="Hyperlink"/>
                  <w:rFonts w:asciiTheme="minorHAnsi" w:hAnsiTheme="minorHAnsi"/>
                </w:rPr>
                <w:t xml:space="preserve">Flip and Catch </w:t>
              </w:r>
            </w:hyperlink>
          </w:p>
          <w:p w14:paraId="64CDEFDF" w14:textId="21F3BB46" w:rsidR="0038379C" w:rsidRPr="00AD148B" w:rsidRDefault="0038379C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8" w:type="dxa"/>
          </w:tcPr>
          <w:p w14:paraId="17913AC3" w14:textId="4C122257" w:rsidR="002159F5" w:rsidRPr="00AD148B" w:rsidRDefault="002159F5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D148B">
              <w:rPr>
                <w:rFonts w:asciiTheme="minorHAnsi" w:hAnsiTheme="minorHAnsi"/>
                <w:b/>
                <w:bCs/>
              </w:rPr>
              <w:t>Uno Fitness</w:t>
            </w:r>
          </w:p>
          <w:p w14:paraId="3987FB52" w14:textId="77777777" w:rsidR="002159F5" w:rsidRPr="00AD148B" w:rsidRDefault="002159F5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30C14046" w14:textId="6EBC2F48" w:rsidR="002159F5" w:rsidRPr="00AD148B" w:rsidRDefault="002159F5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D148B">
              <w:rPr>
                <w:rFonts w:asciiTheme="minorHAnsi" w:hAnsiTheme="minorHAnsi"/>
                <w:b/>
                <w:bCs/>
              </w:rPr>
              <w:t>(see below)</w:t>
            </w:r>
          </w:p>
          <w:p w14:paraId="4B782364" w14:textId="37D3C405" w:rsidR="004E5B21" w:rsidRPr="00AD148B" w:rsidRDefault="004E5B21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8" w:type="dxa"/>
          </w:tcPr>
          <w:p w14:paraId="5AF283F3" w14:textId="446EC887" w:rsidR="0038379C" w:rsidRPr="00AD148B" w:rsidRDefault="0038379C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D148B">
              <w:rPr>
                <w:rFonts w:asciiTheme="minorHAnsi" w:hAnsiTheme="minorHAnsi"/>
                <w:b/>
                <w:bCs/>
              </w:rPr>
              <w:t>Go for a walk, run, bike or scooter ride</w:t>
            </w:r>
            <w:r w:rsidR="00196900" w:rsidRPr="00AD148B">
              <w:rPr>
                <w:rFonts w:asciiTheme="minorHAnsi" w:hAnsiTheme="minorHAnsi"/>
                <w:b/>
                <w:bCs/>
              </w:rPr>
              <w:t xml:space="preserve"> outside with your family!</w:t>
            </w:r>
          </w:p>
        </w:tc>
      </w:tr>
      <w:tr w:rsidR="0038379C" w:rsidRPr="00AD148B" w14:paraId="14AA4199" w14:textId="77777777" w:rsidTr="00AD148B">
        <w:trPr>
          <w:trHeight w:val="2078"/>
          <w:jc w:val="center"/>
        </w:trPr>
        <w:tc>
          <w:tcPr>
            <w:tcW w:w="2158" w:type="dxa"/>
          </w:tcPr>
          <w:p w14:paraId="0D3D0851" w14:textId="1DE34A7E" w:rsidR="002159F5" w:rsidRPr="00AD148B" w:rsidRDefault="002159F5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61505E5D" w14:textId="57C341BC" w:rsidR="002159F5" w:rsidRPr="00AD148B" w:rsidRDefault="005D56DC" w:rsidP="00AD148B">
            <w:pPr>
              <w:jc w:val="center"/>
              <w:rPr>
                <w:rFonts w:asciiTheme="minorHAnsi" w:hAnsiTheme="minorHAnsi"/>
              </w:rPr>
            </w:pPr>
            <w:hyperlink r:id="rId19" w:history="1">
              <w:r w:rsidR="00855D67" w:rsidRPr="00AD148B">
                <w:rPr>
                  <w:rStyle w:val="Hyperlink"/>
                  <w:rFonts w:asciiTheme="minorHAnsi" w:hAnsiTheme="minorHAnsi"/>
                </w:rPr>
                <w:t xml:space="preserve">Flip and Catch </w:t>
              </w:r>
            </w:hyperlink>
          </w:p>
          <w:p w14:paraId="7EBE4215" w14:textId="6B2BDFFE" w:rsidR="002159F5" w:rsidRPr="00AD148B" w:rsidRDefault="002159F5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8" w:type="dxa"/>
          </w:tcPr>
          <w:p w14:paraId="3C2EB980" w14:textId="77777777" w:rsidR="00C80848" w:rsidRPr="00AD148B" w:rsidRDefault="00C80848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63FA0C7F" w14:textId="690FC81E" w:rsidR="00C80848" w:rsidRPr="00AD148B" w:rsidRDefault="005D56DC" w:rsidP="00AD148B">
            <w:pPr>
              <w:jc w:val="center"/>
              <w:rPr>
                <w:rFonts w:asciiTheme="minorHAnsi" w:hAnsiTheme="minorHAnsi"/>
                <w:bCs/>
              </w:rPr>
            </w:pPr>
            <w:hyperlink r:id="rId20" w:history="1">
              <w:r w:rsidR="00855D67" w:rsidRPr="00AD148B">
                <w:rPr>
                  <w:rStyle w:val="Hyperlink"/>
                  <w:rFonts w:asciiTheme="minorHAnsi" w:hAnsiTheme="minorHAnsi"/>
                  <w:bCs/>
                </w:rPr>
                <w:t xml:space="preserve">Dice Is Right </w:t>
              </w:r>
            </w:hyperlink>
          </w:p>
        </w:tc>
        <w:tc>
          <w:tcPr>
            <w:tcW w:w="2158" w:type="dxa"/>
          </w:tcPr>
          <w:p w14:paraId="0ABE617F" w14:textId="1D7D2861" w:rsidR="0038379C" w:rsidRPr="00AD148B" w:rsidRDefault="0038379C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D148B">
              <w:rPr>
                <w:rFonts w:asciiTheme="minorHAnsi" w:hAnsiTheme="minorHAnsi"/>
                <w:b/>
                <w:bCs/>
              </w:rPr>
              <w:t>Go for a walk, run, bike or scooter ride</w:t>
            </w:r>
            <w:r w:rsidR="00196900" w:rsidRPr="00AD148B">
              <w:rPr>
                <w:rFonts w:asciiTheme="minorHAnsi" w:hAnsiTheme="minorHAnsi"/>
                <w:b/>
                <w:bCs/>
              </w:rPr>
              <w:t xml:space="preserve"> outside with your family!</w:t>
            </w:r>
          </w:p>
        </w:tc>
        <w:tc>
          <w:tcPr>
            <w:tcW w:w="2158" w:type="dxa"/>
          </w:tcPr>
          <w:p w14:paraId="4DAD122A" w14:textId="77777777" w:rsidR="00196900" w:rsidRPr="00AD148B" w:rsidRDefault="00196900" w:rsidP="00AD148B">
            <w:pPr>
              <w:jc w:val="center"/>
              <w:rPr>
                <w:rFonts w:asciiTheme="minorHAnsi" w:hAnsiTheme="minorHAnsi"/>
              </w:rPr>
            </w:pPr>
          </w:p>
          <w:p w14:paraId="44AEF431" w14:textId="0839A8F6" w:rsidR="00AD148B" w:rsidRPr="00AD148B" w:rsidRDefault="005D56DC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  <w:hyperlink r:id="rId21" w:history="1">
              <w:r w:rsidR="00AD148B" w:rsidRPr="00AD148B">
                <w:rPr>
                  <w:rStyle w:val="Hyperlink"/>
                  <w:rFonts w:asciiTheme="minorHAnsi" w:hAnsiTheme="minorHAnsi"/>
                </w:rPr>
                <w:t xml:space="preserve">Ninja Kids Balance </w:t>
              </w:r>
            </w:hyperlink>
          </w:p>
        </w:tc>
        <w:tc>
          <w:tcPr>
            <w:tcW w:w="2158" w:type="dxa"/>
          </w:tcPr>
          <w:p w14:paraId="55AA9FB4" w14:textId="0DBD9170" w:rsidR="00C80848" w:rsidRPr="00AD148B" w:rsidRDefault="00C80848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3C812F62" w14:textId="6582BFEB" w:rsidR="00C80848" w:rsidRPr="00AD148B" w:rsidRDefault="005D56DC" w:rsidP="00AD148B">
            <w:pPr>
              <w:jc w:val="center"/>
              <w:rPr>
                <w:rFonts w:asciiTheme="minorHAnsi" w:hAnsiTheme="minorHAnsi"/>
                <w:bCs/>
              </w:rPr>
            </w:pPr>
            <w:hyperlink r:id="rId22" w:history="1">
              <w:r w:rsidR="00855D67" w:rsidRPr="00AD148B">
                <w:rPr>
                  <w:rStyle w:val="Hyperlink"/>
                  <w:rFonts w:asciiTheme="minorHAnsi" w:hAnsiTheme="minorHAnsi"/>
                  <w:bCs/>
                </w:rPr>
                <w:t>Plank Tic Tac Toe</w:t>
              </w:r>
            </w:hyperlink>
          </w:p>
          <w:p w14:paraId="06DAD857" w14:textId="0FCBCD42" w:rsidR="00521B18" w:rsidRPr="00AD148B" w:rsidRDefault="00521B18" w:rsidP="00AD148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4C3ECEA9" w14:textId="741A5A95" w:rsidR="0038379C" w:rsidRDefault="0038379C"/>
    <w:p w14:paraId="31CCC13D" w14:textId="76821E7D" w:rsidR="00755310" w:rsidRDefault="00755310" w:rsidP="00755310">
      <w:pPr>
        <w:jc w:val="center"/>
        <w:rPr>
          <w:b/>
          <w:bCs/>
          <w:sz w:val="28"/>
          <w:szCs w:val="28"/>
        </w:rPr>
      </w:pPr>
      <w:r w:rsidRPr="00755310">
        <w:rPr>
          <w:b/>
          <w:bCs/>
          <w:sz w:val="28"/>
          <w:szCs w:val="28"/>
        </w:rPr>
        <w:t>Your goal this week is to get a BINGO by doing some of the activities above. You cross out one box every time you do one activity. Good luck, stay safe, and have FUN!</w:t>
      </w:r>
    </w:p>
    <w:p w14:paraId="78D8A38F" w14:textId="2A07926C" w:rsidR="00C80848" w:rsidRDefault="00C80848" w:rsidP="00755310">
      <w:pPr>
        <w:jc w:val="center"/>
        <w:rPr>
          <w:b/>
          <w:bCs/>
          <w:sz w:val="28"/>
          <w:szCs w:val="28"/>
        </w:rPr>
      </w:pPr>
    </w:p>
    <w:p w14:paraId="7F88FB3E" w14:textId="451B7AB3" w:rsidR="00C80848" w:rsidRDefault="00C80848" w:rsidP="00755310">
      <w:pPr>
        <w:jc w:val="center"/>
        <w:rPr>
          <w:b/>
          <w:bCs/>
          <w:sz w:val="28"/>
          <w:szCs w:val="28"/>
        </w:rPr>
      </w:pPr>
    </w:p>
    <w:p w14:paraId="4A3F0490" w14:textId="2E0430AC" w:rsidR="00C80848" w:rsidRPr="00C80848" w:rsidRDefault="00C80848" w:rsidP="00C80848">
      <w:pPr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1CBF3A0" wp14:editId="1929AEA6">
            <wp:extent cx="6858000" cy="8901430"/>
            <wp:effectExtent l="0" t="0" r="0" b="1270"/>
            <wp:docPr id="4" name="Picture 4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4-13 at 11.22.54 AM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90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0848" w:rsidRPr="00C80848" w:rsidSect="00755310">
      <w:pgSz w:w="12240" w:h="15840"/>
      <w:pgMar w:top="720" w:right="720" w:bottom="720" w:left="720" w:header="708" w:footer="708" w:gutter="0"/>
      <w:pgBorders w:offsetFrom="page">
        <w:top w:val="wave" w:sz="12" w:space="24" w:color="auto"/>
        <w:left w:val="wave" w:sz="12" w:space="24" w:color="auto"/>
        <w:bottom w:val="wave" w:sz="12" w:space="24" w:color="auto"/>
        <w:right w:val="wav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anum Brush Script">
    <w:panose1 w:val="03060600000000000000"/>
    <w:charset w:val="81"/>
    <w:family w:val="script"/>
    <w:pitch w:val="variable"/>
    <w:sig w:usb0="800002A7" w:usb1="09D7FCFB" w:usb2="00000010" w:usb3="00000000" w:csb0="002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9C"/>
    <w:rsid w:val="00196900"/>
    <w:rsid w:val="002159F5"/>
    <w:rsid w:val="002A0F66"/>
    <w:rsid w:val="0038379C"/>
    <w:rsid w:val="004E5B21"/>
    <w:rsid w:val="00521B18"/>
    <w:rsid w:val="005D56DC"/>
    <w:rsid w:val="00686FBC"/>
    <w:rsid w:val="00755310"/>
    <w:rsid w:val="00841F84"/>
    <w:rsid w:val="00855D67"/>
    <w:rsid w:val="00AD148B"/>
    <w:rsid w:val="00C80848"/>
    <w:rsid w:val="00E7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717CA"/>
  <w15:chartTrackingRefBased/>
  <w15:docId w15:val="{287B924F-9D45-DF4C-A994-0C1BC06E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9F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69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9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084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F6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F66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UIzm2g" TargetMode="External"/><Relationship Id="rId13" Type="http://schemas.openxmlformats.org/officeDocument/2006/relationships/hyperlink" Target="https://www.youtube.com/watch?v=-VNqE8tV2GE" TargetMode="External"/><Relationship Id="rId18" Type="http://schemas.openxmlformats.org/officeDocument/2006/relationships/hyperlink" Target="https://www.youtube.com/watch?time_continue=79&amp;v=yR6LGQ5rL_Q&amp;feature=emb_logo" TargetMode="External"/><Relationship Id="rId26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-VNqE8tV2GE" TargetMode="External"/><Relationship Id="rId7" Type="http://schemas.openxmlformats.org/officeDocument/2006/relationships/hyperlink" Target="https://bit.ly/flipitchallenge" TargetMode="External"/><Relationship Id="rId12" Type="http://schemas.openxmlformats.org/officeDocument/2006/relationships/hyperlink" Target="https://bit.ly/2UIzm2g" TargetMode="External"/><Relationship Id="rId17" Type="http://schemas.openxmlformats.org/officeDocument/2006/relationships/hyperlink" Target="https://bit.ly/2UIzm2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97QblgvNYc&amp;feature=youtu.be" TargetMode="External"/><Relationship Id="rId20" Type="http://schemas.openxmlformats.org/officeDocument/2006/relationships/hyperlink" Target="https://bit.ly/2xtPCLA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DAmMNUztXwc" TargetMode="External"/><Relationship Id="rId11" Type="http://schemas.openxmlformats.org/officeDocument/2006/relationships/hyperlink" Target="https://www.youtube.com/watch?time_continue=45&amp;v=rNynHptldos&amp;feature=emb_logo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9XBnftTBmAk" TargetMode="External"/><Relationship Id="rId15" Type="http://schemas.openxmlformats.org/officeDocument/2006/relationships/hyperlink" Target="https://www.youtube.com/watch?v=9XBnftTBmAk" TargetMode="External"/><Relationship Id="rId23" Type="http://schemas.openxmlformats.org/officeDocument/2006/relationships/image" Target="media/image1.png"/><Relationship Id="rId28" Type="http://schemas.openxmlformats.org/officeDocument/2006/relationships/customXml" Target="../customXml/item3.xml"/><Relationship Id="rId10" Type="http://schemas.openxmlformats.org/officeDocument/2006/relationships/hyperlink" Target="https://www.youtube.com/watch?v=9XBnftTBmAk" TargetMode="External"/><Relationship Id="rId19" Type="http://schemas.openxmlformats.org/officeDocument/2006/relationships/hyperlink" Target="https://www.youtube.com/watch?time_continue=79&amp;v=yR6LGQ5rL_Q&amp;feature=emb_logo" TargetMode="External"/><Relationship Id="rId4" Type="http://schemas.openxmlformats.org/officeDocument/2006/relationships/hyperlink" Target="https://www.youtube.com/watch?v=-VNqE8tV2GE" TargetMode="External"/><Relationship Id="rId9" Type="http://schemas.openxmlformats.org/officeDocument/2006/relationships/hyperlink" Target="https://bit.ly/2xtPCLA" TargetMode="External"/><Relationship Id="rId14" Type="http://schemas.openxmlformats.org/officeDocument/2006/relationships/hyperlink" Target="https://bit.ly/2xtPCLA" TargetMode="External"/><Relationship Id="rId22" Type="http://schemas.openxmlformats.org/officeDocument/2006/relationships/hyperlink" Target="https://youtu.be/DAmMNUztXwc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91D438076484691624FC5DA46011A" ma:contentTypeVersion="12" ma:contentTypeDescription="Create a new document." ma:contentTypeScope="" ma:versionID="a9b3bcfa570f645eb767bc2559019b89">
  <xsd:schema xmlns:xsd="http://www.w3.org/2001/XMLSchema" xmlns:xs="http://www.w3.org/2001/XMLSchema" xmlns:p="http://schemas.microsoft.com/office/2006/metadata/properties" xmlns:ns2="5d17bdd0-a954-4291-b046-7de446ccbc3f" xmlns:ns3="70b25d7c-73d9-44ef-ab57-c7a4562d3153" targetNamespace="http://schemas.microsoft.com/office/2006/metadata/properties" ma:root="true" ma:fieldsID="7cec12e40968684908113cf1e9763555" ns2:_="" ns3:_="">
    <xsd:import namespace="5d17bdd0-a954-4291-b046-7de446ccbc3f"/>
    <xsd:import namespace="70b25d7c-73d9-44ef-ab57-c7a4562d3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7bdd0-a954-4291-b046-7de446ccb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25d7c-73d9-44ef-ab57-c7a4562d3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DD801D-6725-4911-B185-CDF4F13D280A}"/>
</file>

<file path=customXml/itemProps2.xml><?xml version="1.0" encoding="utf-8"?>
<ds:datastoreItem xmlns:ds="http://schemas.openxmlformats.org/officeDocument/2006/customXml" ds:itemID="{6F91C4B0-9092-4ACF-9476-44D7CBF3D4C6}"/>
</file>

<file path=customXml/itemProps3.xml><?xml version="1.0" encoding="utf-8"?>
<ds:datastoreItem xmlns:ds="http://schemas.openxmlformats.org/officeDocument/2006/customXml" ds:itemID="{D80E70AC-A790-426C-916D-CA3F1E477D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1582</Characters>
  <Application>Microsoft Office Word</Application>
  <DocSecurity>8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Chantal Goguen</cp:lastModifiedBy>
  <cp:revision>2</cp:revision>
  <cp:lastPrinted>2020-05-25T00:37:00Z</cp:lastPrinted>
  <dcterms:created xsi:type="dcterms:W3CDTF">2020-05-25T18:06:00Z</dcterms:created>
  <dcterms:modified xsi:type="dcterms:W3CDTF">2020-05-25T18:06:00Z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0x01010008791D438076484691624FC5DA46011A</vt:lpwstr>
  </property>
</Properties>
</file>