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18B88" w14:textId="77777777" w:rsidR="001678B3" w:rsidRPr="001678B3" w:rsidRDefault="001678B3" w:rsidP="001678B3">
      <w:pPr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3A45E265" w14:textId="77777777" w:rsidR="001678B3" w:rsidRPr="001678B3" w:rsidRDefault="001678B3" w:rsidP="001678B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260B1A21" w14:textId="77777777" w:rsidR="001678B3" w:rsidRPr="001678B3" w:rsidRDefault="001678B3" w:rsidP="001678B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12F62AE0" w14:textId="77777777" w:rsidR="001678B3" w:rsidRPr="001678B3" w:rsidRDefault="001678B3" w:rsidP="001678B3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4672"/>
      </w:tblGrid>
      <w:tr w:rsidR="001678B3" w:rsidRPr="001678B3" w14:paraId="389ACD71" w14:textId="77777777" w:rsidTr="001678B3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78069" w14:textId="77777777" w:rsidR="001678B3" w:rsidRPr="001678B3" w:rsidRDefault="001678B3" w:rsidP="001678B3">
            <w:pPr>
              <w:jc w:val="center"/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  <w:t>Data and Graphs</w:t>
            </w:r>
          </w:p>
          <w:p w14:paraId="4E65F5FD" w14:textId="77777777" w:rsidR="001678B3" w:rsidRPr="001678B3" w:rsidRDefault="001678B3" w:rsidP="001678B3">
            <w:pPr>
              <w:jc w:val="center"/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14B9C641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3C6C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How to Read a Data Table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2C2F2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4" w:tgtFrame="_blank" w:history="1">
              <w:r w:rsidR="001678B3" w:rsidRPr="001678B3">
                <w:rPr>
                  <w:rFonts w:ascii="Arial" w:eastAsia="Times New Roman" w:hAnsi="Arial" w:cs="Arial"/>
                  <w:color w:val="0000FF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https://youtu.be/puAFZQzL4E4</w:t>
              </w:r>
            </w:hyperlink>
          </w:p>
          <w:p w14:paraId="03BD6AE0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4E3AA1B9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76BE7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How to Read a Line Graph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50E9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5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https://youtu.be/QfEB_7NlYrc</w:t>
              </w:r>
            </w:hyperlink>
          </w:p>
          <w:p w14:paraId="6473EC3C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7B8B9524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0D93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How to Create a Line Graph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924C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6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https://youtu.be/DP9stRb6Ejg</w:t>
              </w:r>
            </w:hyperlink>
          </w:p>
          <w:p w14:paraId="600D5BE7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5EE3BBB5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7952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How to Draw a Line Graph Activity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0059" w14:textId="77777777" w:rsidR="001678B3" w:rsidRPr="001678B3" w:rsidRDefault="00A70846" w:rsidP="001678B3">
            <w:pPr>
              <w:textAlignment w:val="baseline"/>
              <w:rPr>
                <w:rFonts w:ascii="Calibri" w:eastAsia="Times New Roman" w:hAnsi="Calibri" w:cs="Calibri"/>
              </w:rPr>
            </w:pPr>
            <w:hyperlink r:id="rId7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</w:rPr>
                <w:t>https://youtu.be/9-VHD6KQTZk</w:t>
              </w:r>
            </w:hyperlink>
          </w:p>
          <w:p w14:paraId="6456540F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6DC60DEC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FD0C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How to Interpret a Bar Graph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9D96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8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https://youtu.be/xTEw1x8U86E</w:t>
              </w:r>
            </w:hyperlink>
          </w:p>
          <w:p w14:paraId="5A86505E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6FF591E1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0687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Data Sets and Mean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432F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9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https://youtu.be/F6oQt1jQegU</w:t>
              </w:r>
            </w:hyperlink>
          </w:p>
          <w:p w14:paraId="6A022941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5D0230EF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A5AD3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Mode and Median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B34AE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10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https://youtu.be/XhgZdQ6jX-4</w:t>
              </w:r>
            </w:hyperlink>
          </w:p>
          <w:p w14:paraId="0210E3DC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  <w:tr w:rsidR="001678B3" w:rsidRPr="001678B3" w14:paraId="3EFD9FFE" w14:textId="77777777" w:rsidTr="001678B3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1BA4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Range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D32C1" w14:textId="77777777" w:rsidR="001678B3" w:rsidRPr="001678B3" w:rsidRDefault="00A70846" w:rsidP="001678B3">
            <w:pPr>
              <w:rPr>
                <w:rFonts w:ascii="Calibri" w:eastAsia="Times New Roman" w:hAnsi="Calibri" w:cs="Calibri"/>
              </w:rPr>
            </w:pPr>
            <w:hyperlink r:id="rId11" w:tgtFrame="_blank" w:history="1">
              <w:r w:rsidR="001678B3" w:rsidRPr="001678B3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val="en-US"/>
                </w:rPr>
                <w:t>https://youtu.be/WmAR2t3X2wI</w:t>
              </w:r>
            </w:hyperlink>
          </w:p>
          <w:p w14:paraId="7770D739" w14:textId="77777777" w:rsidR="001678B3" w:rsidRPr="001678B3" w:rsidRDefault="001678B3" w:rsidP="001678B3">
            <w:pPr>
              <w:rPr>
                <w:rFonts w:ascii="Calibri" w:eastAsia="Times New Roman" w:hAnsi="Calibri" w:cs="Calibri"/>
              </w:rPr>
            </w:pPr>
            <w:r w:rsidRPr="001678B3">
              <w:rPr>
                <w:rFonts w:ascii="Calibri" w:eastAsia="Times New Roman" w:hAnsi="Calibri" w:cs="Calibri"/>
                <w:bdr w:val="none" w:sz="0" w:space="0" w:color="auto" w:frame="1"/>
                <w:lang w:val="en-US"/>
              </w:rPr>
              <w:t> </w:t>
            </w:r>
          </w:p>
        </w:tc>
      </w:tr>
    </w:tbl>
    <w:p w14:paraId="22EF9789" w14:textId="77777777" w:rsidR="001678B3" w:rsidRPr="001678B3" w:rsidRDefault="001678B3" w:rsidP="001678B3">
      <w:pPr>
        <w:rPr>
          <w:rFonts w:ascii="Times New Roman" w:eastAsia="Times New Roman" w:hAnsi="Times New Roman" w:cs="Times New Roman"/>
        </w:rPr>
      </w:pPr>
    </w:p>
    <w:p w14:paraId="5C952874" w14:textId="77777777" w:rsidR="00B11520" w:rsidRDefault="00A70846">
      <w:bookmarkStart w:id="0" w:name="_GoBack"/>
      <w:bookmarkEnd w:id="0"/>
    </w:p>
    <w:sectPr w:rsidR="00B11520" w:rsidSect="002A3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3"/>
    <w:rsid w:val="001678B3"/>
    <w:rsid w:val="002A3BD6"/>
    <w:rsid w:val="00595125"/>
    <w:rsid w:val="00A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70AC6"/>
  <w15:chartTrackingRefBased/>
  <w15:docId w15:val="{94B74E3C-596D-604C-BB61-0154181E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8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7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Ew1x8U8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9-VHD6KQTZ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P9stRb6Ejg" TargetMode="External"/><Relationship Id="rId11" Type="http://schemas.openxmlformats.org/officeDocument/2006/relationships/hyperlink" Target="https://youtu.be/WmAR2t3X2wI" TargetMode="External"/><Relationship Id="rId5" Type="http://schemas.openxmlformats.org/officeDocument/2006/relationships/hyperlink" Target="https://youtu.be/QfEB_7NlYrc" TargetMode="External"/><Relationship Id="rId10" Type="http://schemas.openxmlformats.org/officeDocument/2006/relationships/hyperlink" Target="https://youtu.be/XhgZdQ6jX-4" TargetMode="External"/><Relationship Id="rId4" Type="http://schemas.openxmlformats.org/officeDocument/2006/relationships/hyperlink" Target="https://youtu.be/puAFZQzL4E4" TargetMode="External"/><Relationship Id="rId9" Type="http://schemas.openxmlformats.org/officeDocument/2006/relationships/hyperlink" Target="https://youtu.be/F6oQt1jQe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Lightbody</dc:creator>
  <cp:keywords/>
  <dc:description/>
  <cp:lastModifiedBy>Robert Lightbody</cp:lastModifiedBy>
  <cp:revision>2</cp:revision>
  <dcterms:created xsi:type="dcterms:W3CDTF">2020-05-08T05:11:00Z</dcterms:created>
  <dcterms:modified xsi:type="dcterms:W3CDTF">2020-05-08T05:12:00Z</dcterms:modified>
</cp:coreProperties>
</file>