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0709" w14:textId="3CF6CF8D" w:rsidR="008D61D4" w:rsidRPr="006D0FA7" w:rsidRDefault="0030152F" w:rsidP="006D0FA7">
      <w:pPr>
        <w:rPr>
          <w:b/>
          <w:color w:val="000000" w:themeColor="text1"/>
          <w:sz w:val="32"/>
          <w:szCs w:val="32"/>
        </w:rPr>
      </w:pPr>
      <w:r w:rsidRPr="00EF0C23">
        <w:rPr>
          <w:noProof/>
          <w:color w:val="000000" w:themeColor="text1"/>
        </w:rPr>
        <w:drawing>
          <wp:inline distT="0" distB="0" distL="0" distR="0" wp14:anchorId="7F176CB3" wp14:editId="07777777">
            <wp:extent cx="1166955" cy="63584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17" cy="66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0C23">
        <w:rPr>
          <w:color w:val="000000" w:themeColor="text1"/>
        </w:rPr>
        <w:t xml:space="preserve">                        </w:t>
      </w:r>
      <w:r w:rsidR="001A7A94" w:rsidRPr="006D0FA7">
        <w:rPr>
          <w:b/>
          <w:color w:val="000000" w:themeColor="text1"/>
          <w:sz w:val="32"/>
          <w:szCs w:val="32"/>
        </w:rPr>
        <w:t>Home Reading Log for Week #</w:t>
      </w:r>
      <w:r w:rsidR="0040771E">
        <w:rPr>
          <w:b/>
          <w:color w:val="000000" w:themeColor="text1"/>
          <w:sz w:val="32"/>
          <w:szCs w:val="32"/>
        </w:rPr>
        <w:t>1</w:t>
      </w:r>
      <w:r w:rsidR="00480DEF">
        <w:rPr>
          <w:b/>
          <w:color w:val="000000" w:themeColor="text1"/>
          <w:sz w:val="32"/>
          <w:szCs w:val="32"/>
        </w:rPr>
        <w:t>1</w:t>
      </w:r>
    </w:p>
    <w:p w14:paraId="672A6659" w14:textId="77777777" w:rsidR="0030152F" w:rsidRPr="00EF0C23" w:rsidRDefault="0030152F" w:rsidP="0030152F">
      <w:pPr>
        <w:rPr>
          <w:color w:val="000000" w:themeColor="text1"/>
        </w:rPr>
      </w:pPr>
    </w:p>
    <w:p w14:paraId="42C617E3" w14:textId="0E9B000D" w:rsidR="0030152F" w:rsidRPr="00EF0C23" w:rsidRDefault="0030152F" w:rsidP="001A7A94">
      <w:pPr>
        <w:rPr>
          <w:i/>
          <w:iCs/>
          <w:color w:val="000000" w:themeColor="text1"/>
          <w:u w:val="single"/>
        </w:rPr>
      </w:pPr>
      <w:r w:rsidRPr="00EF0C23">
        <w:rPr>
          <w:color w:val="000000" w:themeColor="text1"/>
        </w:rPr>
        <w:t>Name: _______________________________________</w:t>
      </w:r>
      <w:r w:rsidR="119C33CA" w:rsidRPr="00EF0C23">
        <w:rPr>
          <w:color w:val="000000" w:themeColor="text1"/>
        </w:rPr>
        <w:t xml:space="preserve">                       </w:t>
      </w:r>
      <w:r w:rsidRPr="00EF0C23">
        <w:rPr>
          <w:color w:val="000000" w:themeColor="text1"/>
        </w:rPr>
        <w:tab/>
      </w:r>
      <w:r w:rsidRPr="00EF0C23">
        <w:rPr>
          <w:color w:val="000000" w:themeColor="text1"/>
        </w:rPr>
        <w:tab/>
      </w:r>
    </w:p>
    <w:p w14:paraId="6B5D9A95" w14:textId="01003840" w:rsidR="001A7A94" w:rsidRPr="00EF0C23" w:rsidRDefault="001A7A94" w:rsidP="001A7A94">
      <w:pPr>
        <w:rPr>
          <w:color w:val="000000" w:themeColor="text1"/>
        </w:rPr>
      </w:pPr>
    </w:p>
    <w:p w14:paraId="3507AF13" w14:textId="34FA6D61" w:rsidR="00C90CE1" w:rsidRDefault="006D0FA7" w:rsidP="00C90CE1">
      <w:pP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</w:pPr>
      <w: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 xml:space="preserve">• </w:t>
      </w:r>
      <w:r w:rsidR="001A7A94" w:rsidRPr="00EF0C23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>I can read and reread just-right texts for at least 30 minutes daily for enjoyment and to increase fluency and comprehension</w:t>
      </w:r>
      <w:r w:rsidR="00C90CE1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 xml:space="preserve"> </w:t>
      </w:r>
    </w:p>
    <w:p w14:paraId="0642ECA6" w14:textId="77777777" w:rsidR="00C861CD" w:rsidRDefault="00C861CD" w:rsidP="00C90CE1">
      <w:pP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</w:pPr>
    </w:p>
    <w:p w14:paraId="120CE789" w14:textId="00220A86" w:rsidR="00C861CD" w:rsidRPr="00C861CD" w:rsidRDefault="00C861CD" w:rsidP="00C861CD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 xml:space="preserve">• I can </w:t>
      </w:r>
      <w:r w:rsidRPr="00C861CD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>read fluently and demonstrate comprehension of grade-appropriate information texts with some specialized language, including – non-fiction books – textbooks and other instructional materials – visual or graphic materials – reports and articles from magazines and journals – reference materials – appropriate web sites – instructions and procedures – advertising and promotional materials</w:t>
      </w:r>
    </w:p>
    <w:p w14:paraId="0F6E2475" w14:textId="3B9F4620" w:rsidR="00C861CD" w:rsidRPr="00C90CE1" w:rsidRDefault="00C861CD" w:rsidP="00C90CE1">
      <w:pP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</w:pPr>
    </w:p>
    <w:p w14:paraId="501C95CA" w14:textId="1656AD53" w:rsidR="00C90CE1" w:rsidRPr="00480DEF" w:rsidRDefault="00480DEF" w:rsidP="00480DE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Continue with your daily home reading routine. You may choose to read a variety of reading material (fiction or non-fiction). Please fill in the table below for each day of the school week. You might read more than one book in a day. Please include all of your reading selections in this reading log. Don’t forget to keep track of the number of pages that you read.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02EB378F" w14:textId="77777777" w:rsidR="0030152F" w:rsidRPr="00EF0C23" w:rsidRDefault="0030152F" w:rsidP="0030152F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268"/>
        <w:gridCol w:w="2029"/>
      </w:tblGrid>
      <w:tr w:rsidR="00EF0C23" w14:paraId="69B549C5" w14:textId="77777777" w:rsidTr="00EF0C23">
        <w:tc>
          <w:tcPr>
            <w:tcW w:w="1696" w:type="dxa"/>
          </w:tcPr>
          <w:p w14:paraId="1B76D8AB" w14:textId="73802D6B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Date:</w:t>
            </w:r>
          </w:p>
        </w:tc>
        <w:tc>
          <w:tcPr>
            <w:tcW w:w="3969" w:type="dxa"/>
          </w:tcPr>
          <w:p w14:paraId="3962D603" w14:textId="5B11047A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Book Title:</w:t>
            </w:r>
          </w:p>
        </w:tc>
        <w:tc>
          <w:tcPr>
            <w:tcW w:w="2268" w:type="dxa"/>
          </w:tcPr>
          <w:p w14:paraId="1FB90C48" w14:textId="00725B95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Author:</w:t>
            </w:r>
          </w:p>
        </w:tc>
        <w:tc>
          <w:tcPr>
            <w:tcW w:w="2029" w:type="dxa"/>
          </w:tcPr>
          <w:p w14:paraId="1918DBCF" w14:textId="03341766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# of Pages Read: </w:t>
            </w:r>
          </w:p>
        </w:tc>
      </w:tr>
      <w:tr w:rsidR="00EF0C23" w14:paraId="58DE176F" w14:textId="77777777" w:rsidTr="00EF0C23">
        <w:tc>
          <w:tcPr>
            <w:tcW w:w="1696" w:type="dxa"/>
          </w:tcPr>
          <w:p w14:paraId="0CDEE99F" w14:textId="67E06AD6" w:rsidR="00EF0C23" w:rsidRDefault="00EF0C23" w:rsidP="0030152F">
            <w:pPr>
              <w:rPr>
                <w:color w:val="000000" w:themeColor="text1"/>
              </w:rPr>
            </w:pPr>
          </w:p>
          <w:p w14:paraId="276F8AF4" w14:textId="638519FB" w:rsidR="006D0FA7" w:rsidRDefault="006D0FA7" w:rsidP="0030152F">
            <w:pPr>
              <w:rPr>
                <w:color w:val="000000" w:themeColor="text1"/>
              </w:rPr>
            </w:pPr>
          </w:p>
          <w:p w14:paraId="04429026" w14:textId="77777777" w:rsidR="00480DEF" w:rsidRDefault="00480DEF" w:rsidP="0030152F">
            <w:pPr>
              <w:rPr>
                <w:color w:val="000000" w:themeColor="text1"/>
              </w:rPr>
            </w:pPr>
          </w:p>
          <w:p w14:paraId="6ADC05E5" w14:textId="620C4C7B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15DB21A6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A68FBC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1AE4DC24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EF0C23" w14:paraId="196C50E4" w14:textId="77777777" w:rsidTr="00EF0C23">
        <w:tc>
          <w:tcPr>
            <w:tcW w:w="1696" w:type="dxa"/>
          </w:tcPr>
          <w:p w14:paraId="683B08A6" w14:textId="7D328C1A" w:rsidR="00EF0C23" w:rsidRDefault="00EF0C23" w:rsidP="0030152F">
            <w:pPr>
              <w:rPr>
                <w:color w:val="000000" w:themeColor="text1"/>
              </w:rPr>
            </w:pPr>
          </w:p>
          <w:p w14:paraId="1735BD01" w14:textId="08A0ACBE" w:rsidR="006D0FA7" w:rsidRDefault="006D0FA7" w:rsidP="0030152F">
            <w:pPr>
              <w:rPr>
                <w:color w:val="000000" w:themeColor="text1"/>
              </w:rPr>
            </w:pPr>
          </w:p>
          <w:p w14:paraId="170FAB93" w14:textId="77777777" w:rsidR="00480DEF" w:rsidRDefault="00480DEF" w:rsidP="0030152F">
            <w:pPr>
              <w:rPr>
                <w:color w:val="000000" w:themeColor="text1"/>
              </w:rPr>
            </w:pPr>
          </w:p>
          <w:p w14:paraId="5B35ECAB" w14:textId="5EB5318E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3EC532D0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3B3579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307F299E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EF0C23" w14:paraId="5AE190A0" w14:textId="77777777" w:rsidTr="00EF0C23">
        <w:tc>
          <w:tcPr>
            <w:tcW w:w="1696" w:type="dxa"/>
          </w:tcPr>
          <w:p w14:paraId="76B7FF2F" w14:textId="77777777" w:rsidR="00EF0C23" w:rsidRDefault="00EF0C23" w:rsidP="0030152F">
            <w:pPr>
              <w:rPr>
                <w:color w:val="000000" w:themeColor="text1"/>
              </w:rPr>
            </w:pPr>
          </w:p>
          <w:p w14:paraId="42D060DC" w14:textId="4F35E2DE" w:rsidR="006D0FA7" w:rsidRDefault="006D0FA7" w:rsidP="0030152F">
            <w:pPr>
              <w:rPr>
                <w:color w:val="000000" w:themeColor="text1"/>
              </w:rPr>
            </w:pPr>
          </w:p>
          <w:p w14:paraId="614D4EE4" w14:textId="77777777" w:rsidR="00480DEF" w:rsidRDefault="00480DEF" w:rsidP="0030152F">
            <w:pPr>
              <w:rPr>
                <w:color w:val="000000" w:themeColor="text1"/>
              </w:rPr>
            </w:pPr>
          </w:p>
          <w:p w14:paraId="6B680109" w14:textId="03A09713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0FFC97AE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53A6C8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6C3225D0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EF0C23" w14:paraId="367C86FC" w14:textId="77777777" w:rsidTr="00EF0C23">
        <w:tc>
          <w:tcPr>
            <w:tcW w:w="1696" w:type="dxa"/>
          </w:tcPr>
          <w:p w14:paraId="3A6543FC" w14:textId="77777777" w:rsidR="00EF0C23" w:rsidRDefault="00EF0C23" w:rsidP="0030152F">
            <w:pPr>
              <w:rPr>
                <w:color w:val="000000" w:themeColor="text1"/>
              </w:rPr>
            </w:pPr>
          </w:p>
          <w:p w14:paraId="3439588C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20AADD54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1A7631E7" w14:textId="6DD85E69" w:rsidR="00480DEF" w:rsidRDefault="00480DEF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43653459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961479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449C2D24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40771E" w14:paraId="770921C0" w14:textId="77777777" w:rsidTr="006E7F3C">
        <w:tc>
          <w:tcPr>
            <w:tcW w:w="1696" w:type="dxa"/>
          </w:tcPr>
          <w:p w14:paraId="5B49C2F7" w14:textId="77777777" w:rsidR="0040771E" w:rsidRDefault="0040771E" w:rsidP="006E7F3C">
            <w:pPr>
              <w:rPr>
                <w:color w:val="000000" w:themeColor="text1"/>
              </w:rPr>
            </w:pPr>
          </w:p>
          <w:p w14:paraId="37C960B6" w14:textId="55F9AAAB" w:rsidR="0040771E" w:rsidRDefault="0040771E" w:rsidP="006E7F3C">
            <w:pPr>
              <w:rPr>
                <w:color w:val="000000" w:themeColor="text1"/>
              </w:rPr>
            </w:pPr>
          </w:p>
          <w:p w14:paraId="66154314" w14:textId="77777777" w:rsidR="00480DEF" w:rsidRDefault="00480DEF" w:rsidP="006E7F3C">
            <w:pPr>
              <w:rPr>
                <w:color w:val="000000" w:themeColor="text1"/>
              </w:rPr>
            </w:pPr>
          </w:p>
          <w:p w14:paraId="438FFDEF" w14:textId="77777777" w:rsidR="0040771E" w:rsidRDefault="0040771E" w:rsidP="006E7F3C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060D8F2C" w14:textId="77777777" w:rsidR="0040771E" w:rsidRDefault="0040771E" w:rsidP="006E7F3C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3A3A30" w14:textId="77777777" w:rsidR="0040771E" w:rsidRDefault="0040771E" w:rsidP="006E7F3C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41D72DE9" w14:textId="77777777" w:rsidR="0040771E" w:rsidRDefault="0040771E" w:rsidP="006E7F3C">
            <w:pPr>
              <w:rPr>
                <w:color w:val="000000" w:themeColor="text1"/>
              </w:rPr>
            </w:pPr>
          </w:p>
        </w:tc>
      </w:tr>
    </w:tbl>
    <w:p w14:paraId="738610EB" w14:textId="77777777" w:rsidR="00F46574" w:rsidRPr="00EF0C23" w:rsidRDefault="00F46574" w:rsidP="0040771E">
      <w:pPr>
        <w:rPr>
          <w:color w:val="000000" w:themeColor="text1"/>
        </w:rPr>
      </w:pPr>
    </w:p>
    <w:sectPr w:rsidR="00F46574" w:rsidRPr="00EF0C23" w:rsidSect="00F465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C33"/>
    <w:multiLevelType w:val="hybridMultilevel"/>
    <w:tmpl w:val="78DAE6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3FC7"/>
    <w:multiLevelType w:val="hybridMultilevel"/>
    <w:tmpl w:val="FEE2CE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506A"/>
    <w:multiLevelType w:val="hybridMultilevel"/>
    <w:tmpl w:val="C7EA10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2F"/>
    <w:rsid w:val="0001153E"/>
    <w:rsid w:val="00094C3C"/>
    <w:rsid w:val="00134BDD"/>
    <w:rsid w:val="001A7A94"/>
    <w:rsid w:val="002537BB"/>
    <w:rsid w:val="0030152F"/>
    <w:rsid w:val="003B3E85"/>
    <w:rsid w:val="003E1645"/>
    <w:rsid w:val="0040771E"/>
    <w:rsid w:val="00477015"/>
    <w:rsid w:val="00480DEF"/>
    <w:rsid w:val="00484EBC"/>
    <w:rsid w:val="006D0FA7"/>
    <w:rsid w:val="00717E77"/>
    <w:rsid w:val="00790BB3"/>
    <w:rsid w:val="007B362A"/>
    <w:rsid w:val="00A709F3"/>
    <w:rsid w:val="00B54688"/>
    <w:rsid w:val="00C14931"/>
    <w:rsid w:val="00C71EEA"/>
    <w:rsid w:val="00C861CD"/>
    <w:rsid w:val="00C90CE1"/>
    <w:rsid w:val="00EF0C23"/>
    <w:rsid w:val="00F46574"/>
    <w:rsid w:val="042637D8"/>
    <w:rsid w:val="119C33CA"/>
    <w:rsid w:val="1DB3F8C6"/>
    <w:rsid w:val="263F0494"/>
    <w:rsid w:val="736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4FAA"/>
  <w15:chartTrackingRefBased/>
  <w15:docId w15:val="{26CEE812-7735-1E47-BE37-E7E37B40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A7A94"/>
    <w:rPr>
      <w:i/>
      <w:iCs/>
    </w:rPr>
  </w:style>
  <w:style w:type="paragraph" w:styleId="ListParagraph">
    <w:name w:val="List Paragraph"/>
    <w:basedOn w:val="Normal"/>
    <w:uiPriority w:val="34"/>
    <w:qFormat/>
    <w:rsid w:val="00C9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D5524-711B-4CA1-905F-10ED0C51F35E}"/>
</file>

<file path=customXml/itemProps2.xml><?xml version="1.0" encoding="utf-8"?>
<ds:datastoreItem xmlns:ds="http://schemas.openxmlformats.org/officeDocument/2006/customXml" ds:itemID="{43EAD2C1-5206-4E97-9C31-19D98642E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31FBB-65D1-45E3-93BE-7578FAFC7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Short</dc:creator>
  <cp:keywords/>
  <dc:description/>
  <cp:lastModifiedBy>Megan Short</cp:lastModifiedBy>
  <cp:revision>3</cp:revision>
  <dcterms:created xsi:type="dcterms:W3CDTF">2020-06-09T23:42:00Z</dcterms:created>
  <dcterms:modified xsi:type="dcterms:W3CDTF">2020-06-09T23:47:00Z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