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0D28" w14:textId="56848AF0" w:rsidR="003C094C" w:rsidRPr="00230784" w:rsidRDefault="00A867C7" w:rsidP="00230784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Hoot — </w:t>
      </w:r>
      <w:r w:rsidR="008A7444" w:rsidRPr="00230784">
        <w:rPr>
          <w:b/>
          <w:bCs/>
          <w:sz w:val="32"/>
          <w:szCs w:val="32"/>
          <w:u w:val="single"/>
          <w:lang w:val="en-US"/>
        </w:rPr>
        <w:t>Chapter</w:t>
      </w:r>
      <w:r w:rsidR="00395967">
        <w:rPr>
          <w:b/>
          <w:bCs/>
          <w:sz w:val="32"/>
          <w:szCs w:val="32"/>
          <w:u w:val="single"/>
          <w:lang w:val="en-US"/>
        </w:rPr>
        <w:t>s</w:t>
      </w:r>
      <w:r w:rsidR="008A7444" w:rsidRPr="00230784">
        <w:rPr>
          <w:b/>
          <w:bCs/>
          <w:sz w:val="32"/>
          <w:szCs w:val="32"/>
          <w:u w:val="single"/>
          <w:lang w:val="en-US"/>
        </w:rPr>
        <w:t xml:space="preserve"> </w:t>
      </w:r>
      <w:r w:rsidR="00AE78B7">
        <w:rPr>
          <w:b/>
          <w:bCs/>
          <w:sz w:val="32"/>
          <w:szCs w:val="32"/>
          <w:u w:val="single"/>
          <w:lang w:val="en-US"/>
        </w:rPr>
        <w:t>4</w:t>
      </w:r>
      <w:r w:rsidR="00A37D5F">
        <w:rPr>
          <w:b/>
          <w:bCs/>
          <w:sz w:val="32"/>
          <w:szCs w:val="32"/>
          <w:u w:val="single"/>
          <w:lang w:val="en-US"/>
        </w:rPr>
        <w:t xml:space="preserve"> &amp; 5</w:t>
      </w:r>
    </w:p>
    <w:p w14:paraId="3931BBC0" w14:textId="2E2816AF" w:rsidR="00230784" w:rsidRDefault="00230784" w:rsidP="00230784">
      <w:pPr>
        <w:jc w:val="right"/>
        <w:rPr>
          <w:lang w:val="en-US"/>
        </w:rPr>
      </w:pPr>
      <w:r>
        <w:rPr>
          <w:lang w:val="en-US"/>
        </w:rPr>
        <w:t>/</w:t>
      </w:r>
      <w:r w:rsidR="002E2187">
        <w:rPr>
          <w:lang w:val="en-US"/>
        </w:rPr>
        <w:t>11</w:t>
      </w:r>
    </w:p>
    <w:p w14:paraId="5EAAF216" w14:textId="5F161719" w:rsidR="008A7444" w:rsidRDefault="008A7444">
      <w:pPr>
        <w:rPr>
          <w:lang w:val="en-US"/>
        </w:rPr>
      </w:pPr>
    </w:p>
    <w:p w14:paraId="3E1C4298" w14:textId="381316FC" w:rsidR="008A7444" w:rsidRPr="00230784" w:rsidRDefault="008A7444">
      <w:pPr>
        <w:rPr>
          <w:b/>
          <w:bCs/>
          <w:lang w:val="en-US"/>
        </w:rPr>
      </w:pPr>
      <w:r w:rsidRPr="00230784">
        <w:rPr>
          <w:b/>
          <w:bCs/>
          <w:lang w:val="en-US"/>
        </w:rPr>
        <w:t>Indicate whether the following statements are true or false.</w:t>
      </w:r>
    </w:p>
    <w:p w14:paraId="1DD676E3" w14:textId="77777777" w:rsidR="008A7444" w:rsidRDefault="008A7444">
      <w:pPr>
        <w:rPr>
          <w:lang w:val="en-US"/>
        </w:rPr>
      </w:pPr>
    </w:p>
    <w:p w14:paraId="5D566A8F" w14:textId="4A11F387" w:rsidR="002E2187" w:rsidRDefault="007D0CAE" w:rsidP="00902712">
      <w:pPr>
        <w:rPr>
          <w:lang w:val="en-US"/>
        </w:rPr>
      </w:pPr>
      <w:r>
        <w:rPr>
          <w:lang w:val="en-US"/>
        </w:rPr>
        <w:t>1.</w:t>
      </w:r>
      <w:r w:rsidR="002E2187">
        <w:rPr>
          <w:lang w:val="en-US"/>
        </w:rPr>
        <w:t xml:space="preserve"> Roy finds out from Garrett that the girl with curly hair is named Beatrice </w:t>
      </w:r>
      <w:proofErr w:type="spellStart"/>
      <w:r w:rsidR="002E2187">
        <w:rPr>
          <w:lang w:val="en-US"/>
        </w:rPr>
        <w:t>Leep</w:t>
      </w:r>
      <w:proofErr w:type="spellEnd"/>
      <w:r w:rsidR="002E2187">
        <w:rPr>
          <w:lang w:val="en-US"/>
        </w:rPr>
        <w:t>. —</w:t>
      </w:r>
    </w:p>
    <w:p w14:paraId="4162B923" w14:textId="036552BA" w:rsidR="002E2187" w:rsidRDefault="002E2187" w:rsidP="00902712">
      <w:pPr>
        <w:rPr>
          <w:lang w:val="en-US"/>
        </w:rPr>
      </w:pPr>
    </w:p>
    <w:p w14:paraId="61236955" w14:textId="2543E9AB" w:rsidR="002E2187" w:rsidRDefault="002E2187" w:rsidP="00902712">
      <w:pPr>
        <w:rPr>
          <w:lang w:val="en-US"/>
        </w:rPr>
      </w:pPr>
      <w:r>
        <w:rPr>
          <w:lang w:val="en-US"/>
        </w:rPr>
        <w:t>2. Beatrice is known as a serious soccer jock with the nickname Beatrice the Bull. —</w:t>
      </w:r>
    </w:p>
    <w:p w14:paraId="3A74A2D6" w14:textId="77777777" w:rsidR="002E2187" w:rsidRDefault="002E2187" w:rsidP="00902712">
      <w:pPr>
        <w:rPr>
          <w:lang w:val="en-US"/>
        </w:rPr>
      </w:pPr>
    </w:p>
    <w:p w14:paraId="6477749D" w14:textId="33C12B02" w:rsidR="008A7444" w:rsidRDefault="002E2187" w:rsidP="00902712">
      <w:pPr>
        <w:rPr>
          <w:lang w:val="en-US"/>
        </w:rPr>
      </w:pPr>
      <w:r>
        <w:rPr>
          <w:lang w:val="en-US"/>
        </w:rPr>
        <w:t xml:space="preserve">3. </w:t>
      </w:r>
      <w:r w:rsidR="00AE78B7">
        <w:rPr>
          <w:lang w:val="en-US"/>
        </w:rPr>
        <w:t xml:space="preserve">Officer </w:t>
      </w:r>
      <w:proofErr w:type="spellStart"/>
      <w:r w:rsidR="00AE78B7">
        <w:rPr>
          <w:lang w:val="en-US"/>
        </w:rPr>
        <w:t>D</w:t>
      </w:r>
      <w:r w:rsidR="00E169DA">
        <w:rPr>
          <w:lang w:val="en-US"/>
        </w:rPr>
        <w:t>e</w:t>
      </w:r>
      <w:r w:rsidR="00AE78B7">
        <w:rPr>
          <w:lang w:val="en-US"/>
        </w:rPr>
        <w:t>linko</w:t>
      </w:r>
      <w:proofErr w:type="spellEnd"/>
      <w:r w:rsidR="00AE78B7">
        <w:rPr>
          <w:lang w:val="en-US"/>
        </w:rPr>
        <w:t xml:space="preserve"> has been part of the Coc</w:t>
      </w:r>
      <w:r w:rsidR="00E169DA">
        <w:rPr>
          <w:lang w:val="en-US"/>
        </w:rPr>
        <w:t>o</w:t>
      </w:r>
      <w:r w:rsidR="00AE78B7">
        <w:rPr>
          <w:lang w:val="en-US"/>
        </w:rPr>
        <w:t xml:space="preserve">nut Cove police force for almost 2 years. </w:t>
      </w:r>
      <w:r w:rsidR="004941FD">
        <w:rPr>
          <w:lang w:val="en-US"/>
        </w:rPr>
        <w:t xml:space="preserve">— </w:t>
      </w:r>
    </w:p>
    <w:p w14:paraId="15F9AF29" w14:textId="174FC97E" w:rsidR="00A9670C" w:rsidRDefault="00A9670C">
      <w:pPr>
        <w:rPr>
          <w:lang w:val="en-US"/>
        </w:rPr>
      </w:pPr>
    </w:p>
    <w:p w14:paraId="4873A76A" w14:textId="3311AA3A" w:rsidR="0052201C" w:rsidRDefault="002E2187">
      <w:pPr>
        <w:rPr>
          <w:lang w:val="en-US"/>
        </w:rPr>
      </w:pPr>
      <w:r>
        <w:rPr>
          <w:lang w:val="en-US"/>
        </w:rPr>
        <w:t>4</w:t>
      </w:r>
      <w:r w:rsidR="00911281">
        <w:rPr>
          <w:lang w:val="en-US"/>
        </w:rPr>
        <w:t xml:space="preserve">. </w:t>
      </w:r>
      <w:r w:rsidR="00E169DA">
        <w:rPr>
          <w:lang w:val="en-US"/>
        </w:rPr>
        <w:t>While on a stake-out at the construction site</w:t>
      </w:r>
      <w:r w:rsidR="00B57B19">
        <w:rPr>
          <w:lang w:val="en-US"/>
        </w:rPr>
        <w:t>,</w:t>
      </w:r>
      <w:r w:rsidR="00E169DA">
        <w:rPr>
          <w:lang w:val="en-US"/>
        </w:rPr>
        <w:t xml:space="preserve"> Officer </w:t>
      </w:r>
      <w:proofErr w:type="spellStart"/>
      <w:r w:rsidR="00E169DA">
        <w:rPr>
          <w:lang w:val="en-US"/>
        </w:rPr>
        <w:t>Delinko</w:t>
      </w:r>
      <w:proofErr w:type="spellEnd"/>
      <w:r w:rsidR="00E169DA">
        <w:rPr>
          <w:lang w:val="en-US"/>
        </w:rPr>
        <w:t xml:space="preserve"> falls asleep and someone lets the air out of the tires of his patrol car. — </w:t>
      </w:r>
    </w:p>
    <w:p w14:paraId="2F14F5B3" w14:textId="52229B35" w:rsidR="00D206BE" w:rsidRDefault="00D206BE">
      <w:pPr>
        <w:rPr>
          <w:lang w:val="en-US"/>
        </w:rPr>
      </w:pPr>
    </w:p>
    <w:p w14:paraId="14A92F86" w14:textId="19A3A913" w:rsidR="00D206BE" w:rsidRDefault="002E2187">
      <w:pPr>
        <w:rPr>
          <w:lang w:val="en-US"/>
        </w:rPr>
      </w:pPr>
      <w:r>
        <w:rPr>
          <w:lang w:val="en-US"/>
        </w:rPr>
        <w:t>5</w:t>
      </w:r>
      <w:r w:rsidR="00D206BE">
        <w:rPr>
          <w:lang w:val="en-US"/>
        </w:rPr>
        <w:t xml:space="preserve">. </w:t>
      </w:r>
      <w:r w:rsidR="00A37D5F">
        <w:rPr>
          <w:lang w:val="en-US"/>
        </w:rPr>
        <w:t xml:space="preserve">Dana </w:t>
      </w:r>
      <w:proofErr w:type="spellStart"/>
      <w:r w:rsidR="00A37D5F">
        <w:rPr>
          <w:lang w:val="en-US"/>
        </w:rPr>
        <w:t>Matherson’s</w:t>
      </w:r>
      <w:proofErr w:type="spellEnd"/>
      <w:r w:rsidR="00A37D5F">
        <w:rPr>
          <w:lang w:val="en-US"/>
        </w:rPr>
        <w:t xml:space="preserve"> mom looks nothing like her son. —</w:t>
      </w:r>
    </w:p>
    <w:p w14:paraId="65D48855" w14:textId="257F2409" w:rsidR="004E3E9F" w:rsidRDefault="004E3E9F">
      <w:pPr>
        <w:rPr>
          <w:lang w:val="en-US"/>
        </w:rPr>
      </w:pPr>
    </w:p>
    <w:p w14:paraId="19962A1D" w14:textId="4D99A7B5" w:rsidR="004E3E9F" w:rsidRDefault="002E2187">
      <w:pPr>
        <w:rPr>
          <w:lang w:val="en-US"/>
        </w:rPr>
      </w:pPr>
      <w:r>
        <w:rPr>
          <w:lang w:val="en-US"/>
        </w:rPr>
        <w:t>6</w:t>
      </w:r>
      <w:r w:rsidR="004E3E9F">
        <w:rPr>
          <w:lang w:val="en-US"/>
        </w:rPr>
        <w:t xml:space="preserve">. Roy returns to the golf course to look for the “Running Boy.” — </w:t>
      </w:r>
    </w:p>
    <w:p w14:paraId="596C0084" w14:textId="0CB63F34" w:rsidR="004E3E9F" w:rsidRDefault="004E3E9F">
      <w:pPr>
        <w:rPr>
          <w:lang w:val="en-US"/>
        </w:rPr>
      </w:pPr>
    </w:p>
    <w:p w14:paraId="46A36CFB" w14:textId="5FEFBCFB" w:rsidR="004E3E9F" w:rsidRDefault="002E2187">
      <w:pPr>
        <w:rPr>
          <w:lang w:val="en-US"/>
        </w:rPr>
      </w:pPr>
      <w:r>
        <w:rPr>
          <w:lang w:val="en-US"/>
        </w:rPr>
        <w:t>7</w:t>
      </w:r>
      <w:r w:rsidR="004E3E9F">
        <w:rPr>
          <w:lang w:val="en-US"/>
        </w:rPr>
        <w:t>. In the woods beside the golf course</w:t>
      </w:r>
      <w:r w:rsidR="00B57B19">
        <w:rPr>
          <w:lang w:val="en-US"/>
        </w:rPr>
        <w:t>,</w:t>
      </w:r>
      <w:r w:rsidR="004E3E9F">
        <w:rPr>
          <w:lang w:val="en-US"/>
        </w:rPr>
        <w:t xml:space="preserve"> Roy finds a campsite that the “Running Boy” was using. — </w:t>
      </w:r>
    </w:p>
    <w:p w14:paraId="60979477" w14:textId="32279649" w:rsidR="005F1290" w:rsidRDefault="005F1290">
      <w:pPr>
        <w:rPr>
          <w:lang w:val="en-US"/>
        </w:rPr>
      </w:pPr>
    </w:p>
    <w:p w14:paraId="33BD4E6E" w14:textId="1388BB83" w:rsidR="005F1290" w:rsidRDefault="002E2187">
      <w:pPr>
        <w:rPr>
          <w:lang w:val="en-US"/>
        </w:rPr>
      </w:pPr>
      <w:r>
        <w:rPr>
          <w:lang w:val="en-US"/>
        </w:rPr>
        <w:t>8</w:t>
      </w:r>
      <w:r w:rsidR="005F1290">
        <w:rPr>
          <w:lang w:val="en-US"/>
        </w:rPr>
        <w:t xml:space="preserve">. Roy finds three garbage bags at the campsite. One bag is filled with trash, a second with </w:t>
      </w:r>
      <w:r w:rsidR="00EC2F28">
        <w:rPr>
          <w:lang w:val="en-US"/>
        </w:rPr>
        <w:t xml:space="preserve">clothing and a third with poisonous snakes. — </w:t>
      </w:r>
    </w:p>
    <w:p w14:paraId="209208FD" w14:textId="1D6F99EB" w:rsidR="00EC2F28" w:rsidRDefault="00EC2F28">
      <w:pPr>
        <w:rPr>
          <w:lang w:val="en-US"/>
        </w:rPr>
      </w:pPr>
    </w:p>
    <w:p w14:paraId="5D709533" w14:textId="11CD1B38" w:rsidR="00EC2F28" w:rsidRDefault="002E2187">
      <w:pPr>
        <w:rPr>
          <w:lang w:val="en-US"/>
        </w:rPr>
      </w:pPr>
      <w:r>
        <w:rPr>
          <w:lang w:val="en-US"/>
        </w:rPr>
        <w:t>9</w:t>
      </w:r>
      <w:r w:rsidR="00EC2F28">
        <w:rPr>
          <w:lang w:val="en-US"/>
        </w:rPr>
        <w:t xml:space="preserve">. The snakes had their tails painted bright red. — </w:t>
      </w:r>
    </w:p>
    <w:p w14:paraId="7D4569AA" w14:textId="6AF3943E" w:rsidR="00EC2F28" w:rsidRDefault="00EC2F28">
      <w:pPr>
        <w:rPr>
          <w:lang w:val="en-US"/>
        </w:rPr>
      </w:pPr>
    </w:p>
    <w:p w14:paraId="1D8B0789" w14:textId="19B65B0B" w:rsidR="00EC2F28" w:rsidRDefault="002E2187">
      <w:pPr>
        <w:rPr>
          <w:lang w:val="en-US"/>
        </w:rPr>
      </w:pPr>
      <w:r>
        <w:rPr>
          <w:lang w:val="en-US"/>
        </w:rPr>
        <w:t>10</w:t>
      </w:r>
      <w:r w:rsidR="00EC2F28">
        <w:rPr>
          <w:lang w:val="en-US"/>
        </w:rPr>
        <w:t xml:space="preserve">. Roy finds out that the snakes are prairie rattlers. — </w:t>
      </w:r>
    </w:p>
    <w:p w14:paraId="2DC7BC16" w14:textId="77777777" w:rsidR="00EC2F28" w:rsidRDefault="00EC2F28">
      <w:pPr>
        <w:rPr>
          <w:lang w:val="en-US"/>
        </w:rPr>
      </w:pPr>
    </w:p>
    <w:p w14:paraId="68F86260" w14:textId="312C1F92" w:rsidR="00A9670C" w:rsidRDefault="002E2187">
      <w:pPr>
        <w:rPr>
          <w:lang w:val="en-US"/>
        </w:rPr>
      </w:pPr>
      <w:r>
        <w:rPr>
          <w:lang w:val="en-US"/>
        </w:rPr>
        <w:t>11</w:t>
      </w:r>
      <w:r w:rsidR="00EC2F28">
        <w:rPr>
          <w:lang w:val="en-US"/>
        </w:rPr>
        <w:t>. Roy learns the “Running Boy</w:t>
      </w:r>
      <w:r w:rsidR="00757B44">
        <w:rPr>
          <w:lang w:val="en-US"/>
        </w:rPr>
        <w:t>’</w:t>
      </w:r>
      <w:r w:rsidR="00EC2F28">
        <w:rPr>
          <w:lang w:val="en-US"/>
        </w:rPr>
        <w:t>s” name is Mu</w:t>
      </w:r>
      <w:r w:rsidR="00B57B19">
        <w:rPr>
          <w:lang w:val="en-US"/>
        </w:rPr>
        <w:t>llet</w:t>
      </w:r>
      <w:r w:rsidR="00EC2F28">
        <w:rPr>
          <w:lang w:val="en-US"/>
        </w:rPr>
        <w:t xml:space="preserve"> Fingers. — </w:t>
      </w:r>
    </w:p>
    <w:p w14:paraId="61EFE944" w14:textId="1C968CDA" w:rsidR="008A7444" w:rsidRPr="008A7444" w:rsidRDefault="008A7444">
      <w:pPr>
        <w:rPr>
          <w:lang w:val="en-US"/>
        </w:rPr>
      </w:pPr>
    </w:p>
    <w:sectPr w:rsidR="008A7444" w:rsidRPr="008A74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3037" w14:textId="77777777" w:rsidR="000555D2" w:rsidRDefault="000555D2" w:rsidP="00230784">
      <w:r>
        <w:separator/>
      </w:r>
    </w:p>
  </w:endnote>
  <w:endnote w:type="continuationSeparator" w:id="0">
    <w:p w14:paraId="4532F06F" w14:textId="77777777" w:rsidR="000555D2" w:rsidRDefault="000555D2" w:rsidP="002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A45" w14:textId="77777777" w:rsidR="000555D2" w:rsidRDefault="000555D2" w:rsidP="00230784">
      <w:r>
        <w:separator/>
      </w:r>
    </w:p>
  </w:footnote>
  <w:footnote w:type="continuationSeparator" w:id="0">
    <w:p w14:paraId="7D6C74F0" w14:textId="77777777" w:rsidR="000555D2" w:rsidRDefault="000555D2" w:rsidP="0023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EB2" w14:textId="6828C91D" w:rsidR="00230784" w:rsidRPr="00230784" w:rsidRDefault="00230784">
    <w:pPr>
      <w:pStyle w:val="Header"/>
      <w:rPr>
        <w:lang w:val="en-US"/>
      </w:rPr>
    </w:pPr>
    <w:r>
      <w:rPr>
        <w:lang w:val="en-US"/>
      </w:rPr>
      <w:t>Place the date and your name in the header.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4"/>
    <w:rsid w:val="00005B5E"/>
    <w:rsid w:val="00022F45"/>
    <w:rsid w:val="000555D2"/>
    <w:rsid w:val="000904A5"/>
    <w:rsid w:val="0015659D"/>
    <w:rsid w:val="00167FCE"/>
    <w:rsid w:val="001E0D2F"/>
    <w:rsid w:val="00230784"/>
    <w:rsid w:val="00284319"/>
    <w:rsid w:val="002857C8"/>
    <w:rsid w:val="00295AB5"/>
    <w:rsid w:val="002E2187"/>
    <w:rsid w:val="00340BF8"/>
    <w:rsid w:val="00395967"/>
    <w:rsid w:val="003E2064"/>
    <w:rsid w:val="003E3C5D"/>
    <w:rsid w:val="00422EAF"/>
    <w:rsid w:val="00473093"/>
    <w:rsid w:val="004941FD"/>
    <w:rsid w:val="004D1DBA"/>
    <w:rsid w:val="004E3E9F"/>
    <w:rsid w:val="004E42A9"/>
    <w:rsid w:val="0050462B"/>
    <w:rsid w:val="00521C19"/>
    <w:rsid w:val="0052201C"/>
    <w:rsid w:val="00523B1C"/>
    <w:rsid w:val="005F1290"/>
    <w:rsid w:val="00757B44"/>
    <w:rsid w:val="007868ED"/>
    <w:rsid w:val="007D0CAE"/>
    <w:rsid w:val="008A2699"/>
    <w:rsid w:val="008A7444"/>
    <w:rsid w:val="008B7456"/>
    <w:rsid w:val="00902712"/>
    <w:rsid w:val="00911281"/>
    <w:rsid w:val="00A37D5F"/>
    <w:rsid w:val="00A867C7"/>
    <w:rsid w:val="00A9670C"/>
    <w:rsid w:val="00AE78B7"/>
    <w:rsid w:val="00B34CD1"/>
    <w:rsid w:val="00B57B19"/>
    <w:rsid w:val="00B80CBC"/>
    <w:rsid w:val="00BD0E67"/>
    <w:rsid w:val="00C60084"/>
    <w:rsid w:val="00C67F0F"/>
    <w:rsid w:val="00CA23E2"/>
    <w:rsid w:val="00D206BE"/>
    <w:rsid w:val="00D47D64"/>
    <w:rsid w:val="00D52493"/>
    <w:rsid w:val="00D954CA"/>
    <w:rsid w:val="00E169DA"/>
    <w:rsid w:val="00EC2F28"/>
    <w:rsid w:val="00F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2F2D"/>
  <w15:chartTrackingRefBased/>
  <w15:docId w15:val="{D5523AA1-20D2-F941-B3D2-79A9B1C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4"/>
  </w:style>
  <w:style w:type="paragraph" w:styleId="Footer">
    <w:name w:val="footer"/>
    <w:basedOn w:val="Normal"/>
    <w:link w:val="Foot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5</cp:revision>
  <cp:lastPrinted>2022-01-03T21:20:00Z</cp:lastPrinted>
  <dcterms:created xsi:type="dcterms:W3CDTF">2022-01-04T17:20:00Z</dcterms:created>
  <dcterms:modified xsi:type="dcterms:W3CDTF">2022-01-05T23:34:00Z</dcterms:modified>
</cp:coreProperties>
</file>