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0D28" w14:textId="3F086675" w:rsidR="003C094C" w:rsidRPr="00230784" w:rsidRDefault="00A867C7" w:rsidP="004329BC">
      <w:pPr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Hoot — </w:t>
      </w:r>
      <w:r w:rsidR="008A7444" w:rsidRPr="00230784">
        <w:rPr>
          <w:b/>
          <w:bCs/>
          <w:sz w:val="32"/>
          <w:szCs w:val="32"/>
          <w:u w:val="single"/>
          <w:lang w:val="en-US"/>
        </w:rPr>
        <w:t>Chapter</w:t>
      </w:r>
      <w:r w:rsidR="00395967">
        <w:rPr>
          <w:b/>
          <w:bCs/>
          <w:sz w:val="32"/>
          <w:szCs w:val="32"/>
          <w:u w:val="single"/>
          <w:lang w:val="en-US"/>
        </w:rPr>
        <w:t>s</w:t>
      </w:r>
      <w:r w:rsidR="008A7444" w:rsidRPr="00230784">
        <w:rPr>
          <w:b/>
          <w:bCs/>
          <w:sz w:val="32"/>
          <w:szCs w:val="32"/>
          <w:u w:val="single"/>
          <w:lang w:val="en-US"/>
        </w:rPr>
        <w:t xml:space="preserve"> </w:t>
      </w:r>
      <w:r w:rsidR="004329BC">
        <w:rPr>
          <w:b/>
          <w:bCs/>
          <w:sz w:val="32"/>
          <w:szCs w:val="32"/>
          <w:u w:val="single"/>
          <w:lang w:val="en-US"/>
        </w:rPr>
        <w:t>7 &amp; 8</w:t>
      </w:r>
    </w:p>
    <w:p w14:paraId="3931BBC0" w14:textId="64382D86" w:rsidR="00230784" w:rsidRDefault="00230784" w:rsidP="004329BC">
      <w:pPr>
        <w:jc w:val="right"/>
        <w:rPr>
          <w:lang w:val="en-US"/>
        </w:rPr>
      </w:pPr>
      <w:r>
        <w:rPr>
          <w:lang w:val="en-US"/>
        </w:rPr>
        <w:t>/</w:t>
      </w:r>
      <w:r w:rsidR="00AC5B21">
        <w:rPr>
          <w:lang w:val="en-US"/>
        </w:rPr>
        <w:t>1</w:t>
      </w:r>
      <w:r w:rsidR="0040494C">
        <w:rPr>
          <w:lang w:val="en-US"/>
        </w:rPr>
        <w:t>1</w:t>
      </w:r>
    </w:p>
    <w:p w14:paraId="5EAAF216" w14:textId="5F161719" w:rsidR="008A7444" w:rsidRDefault="008A7444" w:rsidP="004329BC">
      <w:pPr>
        <w:rPr>
          <w:lang w:val="en-US"/>
        </w:rPr>
      </w:pPr>
    </w:p>
    <w:p w14:paraId="3E1C4298" w14:textId="3327C383" w:rsidR="008A7444" w:rsidRPr="00230784" w:rsidRDefault="004329BC" w:rsidP="004329BC">
      <w:pPr>
        <w:rPr>
          <w:b/>
          <w:bCs/>
          <w:lang w:val="en-US"/>
        </w:rPr>
      </w:pPr>
      <w:r>
        <w:rPr>
          <w:b/>
          <w:bCs/>
          <w:lang w:val="en-US"/>
        </w:rPr>
        <w:t>Indicate whether the following statements are true or false.</w:t>
      </w:r>
    </w:p>
    <w:p w14:paraId="1DD676E3" w14:textId="77777777" w:rsidR="008A7444" w:rsidRDefault="008A7444" w:rsidP="004329BC">
      <w:pPr>
        <w:rPr>
          <w:lang w:val="en-US"/>
        </w:rPr>
      </w:pPr>
    </w:p>
    <w:p w14:paraId="61EFE944" w14:textId="27DF4F60" w:rsidR="008A7444" w:rsidRDefault="004329BC" w:rsidP="004329BC">
      <w:pPr>
        <w:rPr>
          <w:lang w:val="en-US"/>
        </w:rPr>
      </w:pPr>
      <w:r>
        <w:rPr>
          <w:lang w:val="en-US"/>
        </w:rPr>
        <w:t>1. Beatrice double</w:t>
      </w:r>
      <w:r w:rsidR="00352F8F">
        <w:rPr>
          <w:lang w:val="en-US"/>
        </w:rPr>
        <w:t>d</w:t>
      </w:r>
      <w:r>
        <w:rPr>
          <w:lang w:val="en-US"/>
        </w:rPr>
        <w:t xml:space="preserve"> Roy on the handlebars of his bike through the rainstorm. — </w:t>
      </w:r>
    </w:p>
    <w:p w14:paraId="1931ABB1" w14:textId="219451F6" w:rsidR="004329BC" w:rsidRDefault="004329BC" w:rsidP="004329BC">
      <w:pPr>
        <w:rPr>
          <w:lang w:val="en-US"/>
        </w:rPr>
      </w:pPr>
    </w:p>
    <w:p w14:paraId="521907BC" w14:textId="37555FB1" w:rsidR="004329BC" w:rsidRDefault="004329BC" w:rsidP="004329BC">
      <w:pPr>
        <w:rPr>
          <w:lang w:val="en-US"/>
        </w:rPr>
      </w:pPr>
      <w:r>
        <w:rPr>
          <w:lang w:val="en-US"/>
        </w:rPr>
        <w:t xml:space="preserve">2. </w:t>
      </w:r>
      <w:r w:rsidR="002B00EC">
        <w:rPr>
          <w:lang w:val="en-US"/>
        </w:rPr>
        <w:t>Roy learn</w:t>
      </w:r>
      <w:r w:rsidR="00352F8F">
        <w:rPr>
          <w:lang w:val="en-US"/>
        </w:rPr>
        <w:t>ed</w:t>
      </w:r>
      <w:r w:rsidR="002B00EC">
        <w:rPr>
          <w:lang w:val="en-US"/>
        </w:rPr>
        <w:t xml:space="preserve"> that Beatrice and </w:t>
      </w:r>
      <w:proofErr w:type="spellStart"/>
      <w:r w:rsidR="002B00EC">
        <w:rPr>
          <w:lang w:val="en-US"/>
        </w:rPr>
        <w:t>Mullett</w:t>
      </w:r>
      <w:proofErr w:type="spellEnd"/>
      <w:r w:rsidR="002B00EC">
        <w:rPr>
          <w:lang w:val="en-US"/>
        </w:rPr>
        <w:t xml:space="preserve"> Fingers are girlfriend</w:t>
      </w:r>
      <w:r w:rsidR="00352F8F">
        <w:rPr>
          <w:lang w:val="en-US"/>
        </w:rPr>
        <w:t xml:space="preserve"> and boyfriend</w:t>
      </w:r>
      <w:r w:rsidR="002B00EC">
        <w:rPr>
          <w:lang w:val="en-US"/>
        </w:rPr>
        <w:t xml:space="preserve">. — </w:t>
      </w:r>
    </w:p>
    <w:p w14:paraId="5876ADB5" w14:textId="5BF2E360" w:rsidR="002B00EC" w:rsidRDefault="002B00EC" w:rsidP="004329BC">
      <w:pPr>
        <w:rPr>
          <w:lang w:val="en-US"/>
        </w:rPr>
      </w:pPr>
    </w:p>
    <w:p w14:paraId="1009C5ED" w14:textId="3CF4EC91" w:rsidR="002B00EC" w:rsidRDefault="002B00EC" w:rsidP="004329BC">
      <w:pPr>
        <w:rPr>
          <w:lang w:val="en-US"/>
        </w:rPr>
      </w:pPr>
      <w:r>
        <w:rPr>
          <w:lang w:val="en-US"/>
        </w:rPr>
        <w:t xml:space="preserve">3. Officer </w:t>
      </w:r>
      <w:proofErr w:type="spellStart"/>
      <w:r>
        <w:rPr>
          <w:lang w:val="en-US"/>
        </w:rPr>
        <w:t>Delinko</w:t>
      </w:r>
      <w:proofErr w:type="spellEnd"/>
      <w:r>
        <w:rPr>
          <w:lang w:val="en-US"/>
        </w:rPr>
        <w:t xml:space="preserve"> arres</w:t>
      </w:r>
      <w:r w:rsidR="00352F8F">
        <w:rPr>
          <w:lang w:val="en-US"/>
        </w:rPr>
        <w:t>ted</w:t>
      </w:r>
      <w:r>
        <w:rPr>
          <w:lang w:val="en-US"/>
        </w:rPr>
        <w:t xml:space="preserve"> Roy for being out after dark and put him in the patrol car. —</w:t>
      </w:r>
    </w:p>
    <w:p w14:paraId="56D3F903" w14:textId="1D04BABD" w:rsidR="002B00EC" w:rsidRDefault="002B00EC" w:rsidP="004329BC">
      <w:pPr>
        <w:rPr>
          <w:lang w:val="en-US"/>
        </w:rPr>
      </w:pPr>
    </w:p>
    <w:p w14:paraId="597CA58C" w14:textId="1B5C6F0D" w:rsidR="002B00EC" w:rsidRDefault="002B00EC" w:rsidP="004329BC">
      <w:pPr>
        <w:rPr>
          <w:lang w:val="en-US"/>
        </w:rPr>
      </w:pPr>
      <w:r>
        <w:rPr>
          <w:lang w:val="en-US"/>
        </w:rPr>
        <w:t xml:space="preserve">4. Officer </w:t>
      </w:r>
      <w:proofErr w:type="spellStart"/>
      <w:r>
        <w:rPr>
          <w:lang w:val="en-US"/>
        </w:rPr>
        <w:t>Delinko’s</w:t>
      </w:r>
      <w:proofErr w:type="spellEnd"/>
      <w:r>
        <w:rPr>
          <w:lang w:val="en-US"/>
        </w:rPr>
        <w:t xml:space="preserve"> patrol car </w:t>
      </w:r>
      <w:r w:rsidR="00352F8F">
        <w:rPr>
          <w:lang w:val="en-US"/>
        </w:rPr>
        <w:t>was</w:t>
      </w:r>
      <w:r>
        <w:rPr>
          <w:lang w:val="en-US"/>
        </w:rPr>
        <w:t xml:space="preserve"> a Crown Victoria. — </w:t>
      </w:r>
    </w:p>
    <w:p w14:paraId="24A4D0F1" w14:textId="61F074E1" w:rsidR="004E1C22" w:rsidRDefault="004E1C22" w:rsidP="004329BC">
      <w:pPr>
        <w:rPr>
          <w:lang w:val="en-US"/>
        </w:rPr>
      </w:pPr>
    </w:p>
    <w:p w14:paraId="60C0D8F1" w14:textId="19100352" w:rsidR="004E1C22" w:rsidRDefault="004E1C22" w:rsidP="004329BC">
      <w:pPr>
        <w:rPr>
          <w:lang w:val="en-US"/>
        </w:rPr>
      </w:pPr>
      <w:r>
        <w:rPr>
          <w:lang w:val="en-US"/>
        </w:rPr>
        <w:t xml:space="preserve">5. </w:t>
      </w:r>
      <w:r w:rsidR="00B42DD1">
        <w:rPr>
          <w:lang w:val="en-US"/>
        </w:rPr>
        <w:t>To flatten the tire of his bike Beatrice s</w:t>
      </w:r>
      <w:r w:rsidR="00352F8F">
        <w:rPr>
          <w:lang w:val="en-US"/>
        </w:rPr>
        <w:t>tu</w:t>
      </w:r>
      <w:r w:rsidR="00B42DD1">
        <w:rPr>
          <w:lang w:val="en-US"/>
        </w:rPr>
        <w:t xml:space="preserve">ck a nail into his tire. — </w:t>
      </w:r>
    </w:p>
    <w:p w14:paraId="737F3431" w14:textId="72023914" w:rsidR="00292158" w:rsidRDefault="00292158" w:rsidP="004329BC">
      <w:pPr>
        <w:rPr>
          <w:lang w:val="en-US"/>
        </w:rPr>
      </w:pPr>
    </w:p>
    <w:p w14:paraId="5A54A914" w14:textId="291E2F28" w:rsidR="00292158" w:rsidRDefault="00292158" w:rsidP="004329BC">
      <w:pPr>
        <w:rPr>
          <w:lang w:val="en-US"/>
        </w:rPr>
      </w:pPr>
      <w:r>
        <w:rPr>
          <w:lang w:val="en-US"/>
        </w:rPr>
        <w:t xml:space="preserve">6. Curly expected to be fired if anything else went wrong at the construction site. — </w:t>
      </w:r>
    </w:p>
    <w:p w14:paraId="0603D9D8" w14:textId="5CC8D6F2" w:rsidR="00292158" w:rsidRDefault="00292158" w:rsidP="004329BC">
      <w:pPr>
        <w:rPr>
          <w:lang w:val="en-US"/>
        </w:rPr>
      </w:pPr>
    </w:p>
    <w:p w14:paraId="1FEAEF33" w14:textId="7CEEC0AE" w:rsidR="00292158" w:rsidRDefault="00292158" w:rsidP="004329BC">
      <w:pPr>
        <w:rPr>
          <w:lang w:val="en-US"/>
        </w:rPr>
      </w:pPr>
      <w:r>
        <w:rPr>
          <w:lang w:val="en-US"/>
        </w:rPr>
        <w:t xml:space="preserve">7. Chuck Muckle is the Vice-President for Corporate Relations for the Mother Paula’s All-American Pancake </w:t>
      </w:r>
      <w:r w:rsidR="00307982">
        <w:rPr>
          <w:lang w:val="en-US"/>
        </w:rPr>
        <w:t>House company</w:t>
      </w:r>
      <w:r>
        <w:rPr>
          <w:lang w:val="en-US"/>
        </w:rPr>
        <w:t>. —</w:t>
      </w:r>
    </w:p>
    <w:p w14:paraId="76E84C4E" w14:textId="48C43E14" w:rsidR="00292158" w:rsidRDefault="00292158" w:rsidP="004329BC">
      <w:pPr>
        <w:rPr>
          <w:lang w:val="en-US"/>
        </w:rPr>
      </w:pPr>
    </w:p>
    <w:p w14:paraId="736F2B26" w14:textId="5720DF35" w:rsidR="00312637" w:rsidRDefault="00292158" w:rsidP="004329BC">
      <w:pPr>
        <w:rPr>
          <w:lang w:val="en-US"/>
        </w:rPr>
      </w:pPr>
      <w:r>
        <w:rPr>
          <w:lang w:val="en-US"/>
        </w:rPr>
        <w:t xml:space="preserve">8. </w:t>
      </w:r>
      <w:r w:rsidR="00312637">
        <w:rPr>
          <w:lang w:val="en-US"/>
        </w:rPr>
        <w:t>Kimberly Lou Dixon was the winner of the Miss America Beauty Pageant in 1987. —</w:t>
      </w:r>
    </w:p>
    <w:p w14:paraId="002EF835" w14:textId="77777777" w:rsidR="00312637" w:rsidRDefault="00312637" w:rsidP="004329BC">
      <w:pPr>
        <w:rPr>
          <w:lang w:val="en-US"/>
        </w:rPr>
      </w:pPr>
    </w:p>
    <w:p w14:paraId="2B8E54EA" w14:textId="38355B8A" w:rsidR="00292158" w:rsidRDefault="00312637" w:rsidP="004329BC">
      <w:pPr>
        <w:rPr>
          <w:lang w:val="en-US"/>
        </w:rPr>
      </w:pPr>
      <w:r>
        <w:rPr>
          <w:lang w:val="en-US"/>
        </w:rPr>
        <w:t xml:space="preserve">9. Curly </w:t>
      </w:r>
      <w:proofErr w:type="spellStart"/>
      <w:r>
        <w:rPr>
          <w:lang w:val="en-US"/>
        </w:rPr>
        <w:t>hire</w:t>
      </w:r>
      <w:r w:rsidR="00352F8F">
        <w:rPr>
          <w:lang w:val="en-US"/>
        </w:rPr>
        <w:t>d</w:t>
      </w:r>
      <w:proofErr w:type="spellEnd"/>
      <w:r>
        <w:rPr>
          <w:lang w:val="en-US"/>
        </w:rPr>
        <w:t xml:space="preserve"> some </w:t>
      </w:r>
      <w:r w:rsidR="0040494C">
        <w:rPr>
          <w:lang w:val="en-US"/>
        </w:rPr>
        <w:t xml:space="preserve">German Shepherd </w:t>
      </w:r>
      <w:r>
        <w:rPr>
          <w:lang w:val="en-US"/>
        </w:rPr>
        <w:t>guard dogs</w:t>
      </w:r>
      <w:r w:rsidR="00292158">
        <w:rPr>
          <w:lang w:val="en-US"/>
        </w:rPr>
        <w:t xml:space="preserve"> </w:t>
      </w:r>
      <w:r w:rsidR="0040494C">
        <w:rPr>
          <w:lang w:val="en-US"/>
        </w:rPr>
        <w:t xml:space="preserve">to guard the construction site. — </w:t>
      </w:r>
    </w:p>
    <w:p w14:paraId="4B04B6F7" w14:textId="0EEBFCD9" w:rsidR="0040494C" w:rsidRDefault="0040494C" w:rsidP="004329BC">
      <w:pPr>
        <w:rPr>
          <w:lang w:val="en-US"/>
        </w:rPr>
      </w:pPr>
    </w:p>
    <w:p w14:paraId="0E4FBF84" w14:textId="56BBC2F5" w:rsidR="0040494C" w:rsidRDefault="0040494C" w:rsidP="004329BC">
      <w:pPr>
        <w:rPr>
          <w:lang w:val="en-US"/>
        </w:rPr>
      </w:pPr>
      <w:r>
        <w:rPr>
          <w:lang w:val="en-US"/>
        </w:rPr>
        <w:t xml:space="preserve">10. The four guard dogs are named Max, Klaus, Karl and </w:t>
      </w:r>
      <w:proofErr w:type="spellStart"/>
      <w:r>
        <w:rPr>
          <w:lang w:val="en-US"/>
        </w:rPr>
        <w:t>Pookie</w:t>
      </w:r>
      <w:proofErr w:type="spellEnd"/>
      <w:r>
        <w:rPr>
          <w:lang w:val="en-US"/>
        </w:rPr>
        <w:t xml:space="preserve"> Face. — </w:t>
      </w:r>
    </w:p>
    <w:p w14:paraId="7C3308AB" w14:textId="4CE075E4" w:rsidR="0040494C" w:rsidRDefault="0040494C" w:rsidP="004329BC">
      <w:pPr>
        <w:rPr>
          <w:lang w:val="en-US"/>
        </w:rPr>
      </w:pPr>
    </w:p>
    <w:p w14:paraId="5A1789B6" w14:textId="33A75745" w:rsidR="0040494C" w:rsidRDefault="0040494C" w:rsidP="004329BC">
      <w:pPr>
        <w:rPr>
          <w:lang w:val="en-US"/>
        </w:rPr>
      </w:pPr>
      <w:r>
        <w:rPr>
          <w:lang w:val="en-US"/>
        </w:rPr>
        <w:t xml:space="preserve">11. Roy is saved from a more serious beating from Dana on the school bus by Beatrice. — </w:t>
      </w:r>
    </w:p>
    <w:p w14:paraId="3AC696F1" w14:textId="77777777" w:rsidR="00F3643A" w:rsidRPr="008A7444" w:rsidRDefault="00F3643A" w:rsidP="004329BC">
      <w:pPr>
        <w:rPr>
          <w:lang w:val="en-US"/>
        </w:rPr>
      </w:pPr>
    </w:p>
    <w:sectPr w:rsidR="00F3643A" w:rsidRPr="008A744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B15D" w14:textId="77777777" w:rsidR="00AB1033" w:rsidRDefault="00AB1033" w:rsidP="00230784">
      <w:r>
        <w:separator/>
      </w:r>
    </w:p>
  </w:endnote>
  <w:endnote w:type="continuationSeparator" w:id="0">
    <w:p w14:paraId="30F1E1B5" w14:textId="77777777" w:rsidR="00AB1033" w:rsidRDefault="00AB1033" w:rsidP="0023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D413" w14:textId="77777777" w:rsidR="00AB1033" w:rsidRDefault="00AB1033" w:rsidP="00230784">
      <w:r>
        <w:separator/>
      </w:r>
    </w:p>
  </w:footnote>
  <w:footnote w:type="continuationSeparator" w:id="0">
    <w:p w14:paraId="5D3F6ED8" w14:textId="77777777" w:rsidR="00AB1033" w:rsidRDefault="00AB1033" w:rsidP="0023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7EB2" w14:textId="6828C91D" w:rsidR="00230784" w:rsidRPr="00230784" w:rsidRDefault="00230784">
    <w:pPr>
      <w:pStyle w:val="Header"/>
      <w:rPr>
        <w:lang w:val="en-US"/>
      </w:rPr>
    </w:pPr>
    <w:r>
      <w:rPr>
        <w:lang w:val="en-US"/>
      </w:rPr>
      <w:t>Place the date and your name in the header.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44"/>
    <w:rsid w:val="00005B5E"/>
    <w:rsid w:val="00022F45"/>
    <w:rsid w:val="0008415C"/>
    <w:rsid w:val="000904A5"/>
    <w:rsid w:val="0012131E"/>
    <w:rsid w:val="0015659D"/>
    <w:rsid w:val="00167FCE"/>
    <w:rsid w:val="001E0D2F"/>
    <w:rsid w:val="00230784"/>
    <w:rsid w:val="00284319"/>
    <w:rsid w:val="002857C8"/>
    <w:rsid w:val="00292158"/>
    <w:rsid w:val="00295AB5"/>
    <w:rsid w:val="002B00EC"/>
    <w:rsid w:val="00307982"/>
    <w:rsid w:val="00312637"/>
    <w:rsid w:val="00340BF8"/>
    <w:rsid w:val="00352F8F"/>
    <w:rsid w:val="00395967"/>
    <w:rsid w:val="003A5E88"/>
    <w:rsid w:val="003E2064"/>
    <w:rsid w:val="003E3C5D"/>
    <w:rsid w:val="0040494C"/>
    <w:rsid w:val="004135F4"/>
    <w:rsid w:val="00416ACE"/>
    <w:rsid w:val="00422EAF"/>
    <w:rsid w:val="004329BC"/>
    <w:rsid w:val="00473093"/>
    <w:rsid w:val="004941FD"/>
    <w:rsid w:val="004D1DBA"/>
    <w:rsid w:val="004E1C22"/>
    <w:rsid w:val="004E3E9F"/>
    <w:rsid w:val="004E42A9"/>
    <w:rsid w:val="0050462B"/>
    <w:rsid w:val="00521C19"/>
    <w:rsid w:val="0052201C"/>
    <w:rsid w:val="00523B1C"/>
    <w:rsid w:val="00591325"/>
    <w:rsid w:val="005F1290"/>
    <w:rsid w:val="00753A67"/>
    <w:rsid w:val="007616B6"/>
    <w:rsid w:val="007868ED"/>
    <w:rsid w:val="007C4D24"/>
    <w:rsid w:val="007D0CAE"/>
    <w:rsid w:val="00860DF2"/>
    <w:rsid w:val="0089651B"/>
    <w:rsid w:val="008A7444"/>
    <w:rsid w:val="008B7456"/>
    <w:rsid w:val="00902712"/>
    <w:rsid w:val="00911281"/>
    <w:rsid w:val="00A37D5F"/>
    <w:rsid w:val="00A867C7"/>
    <w:rsid w:val="00A9670C"/>
    <w:rsid w:val="00AB1033"/>
    <w:rsid w:val="00AC5B21"/>
    <w:rsid w:val="00AE78B7"/>
    <w:rsid w:val="00B34CD1"/>
    <w:rsid w:val="00B42DD1"/>
    <w:rsid w:val="00B57B19"/>
    <w:rsid w:val="00B80CBC"/>
    <w:rsid w:val="00BD0E67"/>
    <w:rsid w:val="00BF5610"/>
    <w:rsid w:val="00C60084"/>
    <w:rsid w:val="00C67F0F"/>
    <w:rsid w:val="00CA23E2"/>
    <w:rsid w:val="00D206BE"/>
    <w:rsid w:val="00D330EC"/>
    <w:rsid w:val="00D47D64"/>
    <w:rsid w:val="00D52493"/>
    <w:rsid w:val="00D954CA"/>
    <w:rsid w:val="00DB0170"/>
    <w:rsid w:val="00DD5272"/>
    <w:rsid w:val="00E169DA"/>
    <w:rsid w:val="00E57A39"/>
    <w:rsid w:val="00EA742D"/>
    <w:rsid w:val="00EC2F28"/>
    <w:rsid w:val="00F32CD5"/>
    <w:rsid w:val="00F3643A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D2F2D"/>
  <w15:chartTrackingRefBased/>
  <w15:docId w15:val="{D5523AA1-20D2-F941-B3D2-79A9B1CD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84"/>
  </w:style>
  <w:style w:type="paragraph" w:styleId="Footer">
    <w:name w:val="footer"/>
    <w:basedOn w:val="Normal"/>
    <w:link w:val="FooterChar"/>
    <w:uiPriority w:val="99"/>
    <w:unhideWhenUsed/>
    <w:rsid w:val="00230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Lightbody</dc:creator>
  <cp:keywords/>
  <dc:description/>
  <cp:lastModifiedBy>Robert Lightbody</cp:lastModifiedBy>
  <cp:revision>7</cp:revision>
  <cp:lastPrinted>2022-01-03T21:20:00Z</cp:lastPrinted>
  <dcterms:created xsi:type="dcterms:W3CDTF">2022-01-05T16:03:00Z</dcterms:created>
  <dcterms:modified xsi:type="dcterms:W3CDTF">2022-01-05T23:39:00Z</dcterms:modified>
</cp:coreProperties>
</file>