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0D28" w14:textId="53BC8122" w:rsidR="003C094C" w:rsidRPr="00230784" w:rsidRDefault="0076281F" w:rsidP="00230784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Hoot — </w:t>
      </w:r>
      <w:r w:rsidR="008A7444" w:rsidRPr="00230784">
        <w:rPr>
          <w:b/>
          <w:bCs/>
          <w:sz w:val="32"/>
          <w:szCs w:val="32"/>
          <w:u w:val="single"/>
          <w:lang w:val="en-US"/>
        </w:rPr>
        <w:t>Chapter</w:t>
      </w:r>
      <w:r w:rsidR="002F335C">
        <w:rPr>
          <w:b/>
          <w:bCs/>
          <w:sz w:val="32"/>
          <w:szCs w:val="32"/>
          <w:u w:val="single"/>
          <w:lang w:val="en-US"/>
        </w:rPr>
        <w:t>s</w:t>
      </w:r>
      <w:r w:rsidR="008A7444" w:rsidRPr="00230784">
        <w:rPr>
          <w:b/>
          <w:bCs/>
          <w:sz w:val="32"/>
          <w:szCs w:val="32"/>
          <w:u w:val="single"/>
          <w:lang w:val="en-US"/>
        </w:rPr>
        <w:t xml:space="preserve"> </w:t>
      </w:r>
      <w:r w:rsidR="000978E7">
        <w:rPr>
          <w:b/>
          <w:bCs/>
          <w:sz w:val="32"/>
          <w:szCs w:val="32"/>
          <w:u w:val="single"/>
          <w:lang w:val="en-US"/>
        </w:rPr>
        <w:t>9</w:t>
      </w:r>
      <w:r w:rsidR="002F335C">
        <w:rPr>
          <w:b/>
          <w:bCs/>
          <w:sz w:val="32"/>
          <w:szCs w:val="32"/>
          <w:u w:val="single"/>
          <w:lang w:val="en-US"/>
        </w:rPr>
        <w:t xml:space="preserve"> &amp; 10</w:t>
      </w:r>
    </w:p>
    <w:p w14:paraId="68F86260" w14:textId="06EA23EA" w:rsidR="00A9670C" w:rsidRDefault="00230784" w:rsidP="000978E7">
      <w:pPr>
        <w:jc w:val="right"/>
        <w:rPr>
          <w:lang w:val="en-US"/>
        </w:rPr>
      </w:pPr>
      <w:r>
        <w:rPr>
          <w:lang w:val="en-US"/>
        </w:rPr>
        <w:t>/</w:t>
      </w:r>
      <w:r w:rsidR="00BE5A90">
        <w:rPr>
          <w:lang w:val="en-US"/>
        </w:rPr>
        <w:t>20</w:t>
      </w:r>
    </w:p>
    <w:p w14:paraId="4A031210" w14:textId="77777777" w:rsidR="000978E7" w:rsidRDefault="000978E7" w:rsidP="000978E7">
      <w:pPr>
        <w:jc w:val="right"/>
        <w:rPr>
          <w:lang w:val="en-US"/>
        </w:rPr>
      </w:pPr>
    </w:p>
    <w:p w14:paraId="75ABA41B" w14:textId="35D8FA14" w:rsidR="00D47D64" w:rsidRPr="00230784" w:rsidRDefault="00D47D64">
      <w:pPr>
        <w:rPr>
          <w:b/>
          <w:bCs/>
          <w:lang w:val="en-US"/>
        </w:rPr>
      </w:pPr>
      <w:r w:rsidRPr="00230784">
        <w:rPr>
          <w:b/>
          <w:bCs/>
          <w:lang w:val="en-US"/>
        </w:rPr>
        <w:t>Answer in full sentences.</w:t>
      </w:r>
      <w:r w:rsidR="00230784" w:rsidRPr="00230784">
        <w:rPr>
          <w:b/>
          <w:bCs/>
          <w:lang w:val="en-US"/>
        </w:rPr>
        <w:t xml:space="preserve"> Use proper spacing and bold your answer to make it standout.</w:t>
      </w:r>
    </w:p>
    <w:p w14:paraId="7C676134" w14:textId="77777777" w:rsidR="00D47D64" w:rsidRDefault="00D47D64">
      <w:pPr>
        <w:rPr>
          <w:lang w:val="en-US"/>
        </w:rPr>
      </w:pPr>
    </w:p>
    <w:p w14:paraId="635DCDDD" w14:textId="2F30640E" w:rsidR="00D47D64" w:rsidRDefault="000978E7">
      <w:pPr>
        <w:rPr>
          <w:lang w:val="en-US"/>
        </w:rPr>
      </w:pPr>
      <w:r>
        <w:rPr>
          <w:lang w:val="en-US"/>
        </w:rPr>
        <w:t xml:space="preserve">1. </w:t>
      </w:r>
      <w:r w:rsidR="00DD7586">
        <w:rPr>
          <w:lang w:val="en-US"/>
        </w:rPr>
        <w:t>Roy is an only child; however, he almost had a younger sister. What happened to her? How old was Roy at the time? (4 marks)</w:t>
      </w:r>
    </w:p>
    <w:p w14:paraId="62272140" w14:textId="522DBFCE" w:rsidR="00DD7586" w:rsidRDefault="00DD7586">
      <w:pPr>
        <w:rPr>
          <w:lang w:val="en-US"/>
        </w:rPr>
      </w:pPr>
    </w:p>
    <w:p w14:paraId="40242EB5" w14:textId="77777777" w:rsidR="000978E7" w:rsidRDefault="000978E7">
      <w:pPr>
        <w:rPr>
          <w:lang w:val="en-US"/>
        </w:rPr>
      </w:pPr>
    </w:p>
    <w:p w14:paraId="5E6E87D9" w14:textId="0A3846D5" w:rsidR="00DD7586" w:rsidRDefault="000978E7">
      <w:pPr>
        <w:rPr>
          <w:lang w:val="en-US"/>
        </w:rPr>
      </w:pPr>
      <w:r>
        <w:rPr>
          <w:lang w:val="en-US"/>
        </w:rPr>
        <w:t xml:space="preserve">2. </w:t>
      </w:r>
      <w:r w:rsidR="00DD7586">
        <w:rPr>
          <w:lang w:val="en-US"/>
        </w:rPr>
        <w:t xml:space="preserve">Why was </w:t>
      </w:r>
      <w:proofErr w:type="spellStart"/>
      <w:r w:rsidR="00DD7586">
        <w:rPr>
          <w:lang w:val="en-US"/>
        </w:rPr>
        <w:t>Kalo</w:t>
      </w:r>
      <w:proofErr w:type="spellEnd"/>
      <w:r w:rsidR="00DD7586">
        <w:rPr>
          <w:lang w:val="en-US"/>
        </w:rPr>
        <w:t xml:space="preserve"> forced to pull his guard dogs off-duty at the construction site? </w:t>
      </w:r>
      <w:r>
        <w:rPr>
          <w:lang w:val="en-US"/>
        </w:rPr>
        <w:t>(3 marks)</w:t>
      </w:r>
    </w:p>
    <w:p w14:paraId="7B61DD7B" w14:textId="747AA6E0" w:rsidR="000978E7" w:rsidRDefault="000978E7">
      <w:pPr>
        <w:rPr>
          <w:lang w:val="en-US"/>
        </w:rPr>
      </w:pPr>
    </w:p>
    <w:p w14:paraId="2060CE7F" w14:textId="3CDEA000" w:rsidR="000978E7" w:rsidRDefault="000978E7">
      <w:pPr>
        <w:rPr>
          <w:lang w:val="en-US"/>
        </w:rPr>
      </w:pPr>
    </w:p>
    <w:p w14:paraId="43ACECE0" w14:textId="79FB4A78" w:rsidR="000978E7" w:rsidRDefault="000978E7">
      <w:pPr>
        <w:rPr>
          <w:lang w:val="en-US"/>
        </w:rPr>
      </w:pPr>
      <w:r>
        <w:rPr>
          <w:lang w:val="en-US"/>
        </w:rPr>
        <w:t>3. Describe in detail the series of events that took place in the janitor’s closet between Roy and Dana. (4 marks)</w:t>
      </w:r>
    </w:p>
    <w:p w14:paraId="08A4B2C3" w14:textId="316A9C03" w:rsidR="008A7444" w:rsidRDefault="008A7444">
      <w:pPr>
        <w:rPr>
          <w:lang w:val="en-US"/>
        </w:rPr>
      </w:pPr>
    </w:p>
    <w:p w14:paraId="61EFE944" w14:textId="01B2D530" w:rsidR="008A7444" w:rsidRDefault="008A7444">
      <w:pPr>
        <w:rPr>
          <w:lang w:val="en-US"/>
        </w:rPr>
      </w:pPr>
    </w:p>
    <w:p w14:paraId="44A95220" w14:textId="7B903675" w:rsidR="002F335C" w:rsidRDefault="002F335C">
      <w:pPr>
        <w:rPr>
          <w:lang w:val="en-US"/>
        </w:rPr>
      </w:pPr>
      <w:r>
        <w:rPr>
          <w:lang w:val="en-US"/>
        </w:rPr>
        <w:t>4. Bea</w:t>
      </w:r>
      <w:r w:rsidR="008969AE">
        <w:rPr>
          <w:lang w:val="en-US"/>
        </w:rPr>
        <w:t>tr</w:t>
      </w:r>
      <w:r>
        <w:rPr>
          <w:lang w:val="en-US"/>
        </w:rPr>
        <w:t>ice and Roy borrow some ground beef from Roy’s mom. What did they tell her it was for? What was it actually for?</w:t>
      </w:r>
      <w:r w:rsidR="008969AE">
        <w:rPr>
          <w:lang w:val="en-US"/>
        </w:rPr>
        <w:t xml:space="preserve"> (3 marks)</w:t>
      </w:r>
    </w:p>
    <w:p w14:paraId="66862834" w14:textId="13F3EEFD" w:rsidR="00FC4BA9" w:rsidRDefault="00FC4BA9">
      <w:pPr>
        <w:rPr>
          <w:lang w:val="en-US"/>
        </w:rPr>
      </w:pPr>
    </w:p>
    <w:p w14:paraId="102412DD" w14:textId="77777777" w:rsidR="0023302D" w:rsidRDefault="0023302D">
      <w:pPr>
        <w:rPr>
          <w:lang w:val="en-US"/>
        </w:rPr>
      </w:pPr>
    </w:p>
    <w:p w14:paraId="674AB7AB" w14:textId="52F46F8B" w:rsidR="00FC4BA9" w:rsidRDefault="00FC4BA9">
      <w:pPr>
        <w:rPr>
          <w:lang w:val="en-US"/>
        </w:rPr>
      </w:pPr>
      <w:r>
        <w:rPr>
          <w:lang w:val="en-US"/>
        </w:rPr>
        <w:t>5. Wh</w:t>
      </w:r>
      <w:r w:rsidR="0023302D">
        <w:rPr>
          <w:lang w:val="en-US"/>
        </w:rPr>
        <w:t xml:space="preserve">at NBA basketball teams did Beatrice’s father Leon </w:t>
      </w:r>
      <w:proofErr w:type="spellStart"/>
      <w:r w:rsidR="0023302D">
        <w:rPr>
          <w:lang w:val="en-US"/>
        </w:rPr>
        <w:t>Leep</w:t>
      </w:r>
      <w:proofErr w:type="spellEnd"/>
      <w:r w:rsidR="0023302D">
        <w:rPr>
          <w:lang w:val="en-US"/>
        </w:rPr>
        <w:t xml:space="preserve"> play for. (3 marks)</w:t>
      </w:r>
    </w:p>
    <w:p w14:paraId="0667F760" w14:textId="14F7351B" w:rsidR="0023302D" w:rsidRDefault="0023302D">
      <w:pPr>
        <w:rPr>
          <w:lang w:val="en-US"/>
        </w:rPr>
      </w:pPr>
    </w:p>
    <w:p w14:paraId="6ABCFCAF" w14:textId="77777777" w:rsidR="0023302D" w:rsidRDefault="0023302D">
      <w:pPr>
        <w:rPr>
          <w:lang w:val="en-US"/>
        </w:rPr>
      </w:pPr>
    </w:p>
    <w:p w14:paraId="090F13F1" w14:textId="75F6D4B3" w:rsidR="0023302D" w:rsidRPr="008A7444" w:rsidRDefault="0023302D">
      <w:pPr>
        <w:rPr>
          <w:lang w:val="en-US"/>
        </w:rPr>
      </w:pPr>
      <w:r>
        <w:rPr>
          <w:lang w:val="en-US"/>
        </w:rPr>
        <w:t>6. How did Beatrice’s father and Mullet Fingers’ mother meet? (3 marks)</w:t>
      </w:r>
    </w:p>
    <w:sectPr w:rsidR="0023302D" w:rsidRPr="008A74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6A59" w14:textId="77777777" w:rsidR="002B6D41" w:rsidRDefault="002B6D41" w:rsidP="00230784">
      <w:r>
        <w:separator/>
      </w:r>
    </w:p>
  </w:endnote>
  <w:endnote w:type="continuationSeparator" w:id="0">
    <w:p w14:paraId="3CD88DDA" w14:textId="77777777" w:rsidR="002B6D41" w:rsidRDefault="002B6D41" w:rsidP="002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9940" w14:textId="77777777" w:rsidR="002B6D41" w:rsidRDefault="002B6D41" w:rsidP="00230784">
      <w:r>
        <w:separator/>
      </w:r>
    </w:p>
  </w:footnote>
  <w:footnote w:type="continuationSeparator" w:id="0">
    <w:p w14:paraId="4EF336F1" w14:textId="77777777" w:rsidR="002B6D41" w:rsidRDefault="002B6D41" w:rsidP="0023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EB2" w14:textId="6828C91D" w:rsidR="00230784" w:rsidRPr="00230784" w:rsidRDefault="00230784">
    <w:pPr>
      <w:pStyle w:val="Header"/>
      <w:rPr>
        <w:lang w:val="en-US"/>
      </w:rPr>
    </w:pPr>
    <w:r>
      <w:rPr>
        <w:lang w:val="en-US"/>
      </w:rPr>
      <w:t>Place the date and your name in the header.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4"/>
    <w:rsid w:val="00031DB0"/>
    <w:rsid w:val="000904A5"/>
    <w:rsid w:val="000978E7"/>
    <w:rsid w:val="00145930"/>
    <w:rsid w:val="00167FCE"/>
    <w:rsid w:val="00230784"/>
    <w:rsid w:val="0023302D"/>
    <w:rsid w:val="00282150"/>
    <w:rsid w:val="00295AB5"/>
    <w:rsid w:val="002B6D41"/>
    <w:rsid w:val="002F335C"/>
    <w:rsid w:val="004544F4"/>
    <w:rsid w:val="006A1E24"/>
    <w:rsid w:val="0076281F"/>
    <w:rsid w:val="00801050"/>
    <w:rsid w:val="008250EA"/>
    <w:rsid w:val="008969AE"/>
    <w:rsid w:val="008A7444"/>
    <w:rsid w:val="00A9670C"/>
    <w:rsid w:val="00B34CD1"/>
    <w:rsid w:val="00BE5A90"/>
    <w:rsid w:val="00C67F0F"/>
    <w:rsid w:val="00CA23E2"/>
    <w:rsid w:val="00CF0366"/>
    <w:rsid w:val="00D467B3"/>
    <w:rsid w:val="00D47D64"/>
    <w:rsid w:val="00D52493"/>
    <w:rsid w:val="00DD7586"/>
    <w:rsid w:val="00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D2F2D"/>
  <w15:chartTrackingRefBased/>
  <w15:docId w15:val="{D5523AA1-20D2-F941-B3D2-79A9B1C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84"/>
  </w:style>
  <w:style w:type="paragraph" w:styleId="Footer">
    <w:name w:val="footer"/>
    <w:basedOn w:val="Normal"/>
    <w:link w:val="Foot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6</cp:revision>
  <dcterms:created xsi:type="dcterms:W3CDTF">2022-01-05T18:53:00Z</dcterms:created>
  <dcterms:modified xsi:type="dcterms:W3CDTF">2022-01-05T23:25:00Z</dcterms:modified>
</cp:coreProperties>
</file>