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779F9CF" w:rsidP="75287E75" w:rsidRDefault="4779F9CF" w14:paraId="3FC4CC80" w14:textId="4D7EAC9E">
      <w:pPr>
        <w:jc w:val="righ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  <w:r w:rsidRPr="75287E75" w:rsidR="4779F9CF">
        <w:rPr>
          <w:rFonts w:ascii="Avenir Next LT Pro" w:hAnsi="Avenir Next LT Pro" w:eastAsia="Avenir Next LT Pro" w:cs="Avenir Next LT Pro"/>
          <w:b w:val="0"/>
          <w:bCs w:val="0"/>
          <w:u w:val="none"/>
        </w:rPr>
        <w:t>Name: _______________________-</w:t>
      </w:r>
    </w:p>
    <w:p w:rsidR="4779F9CF" w:rsidP="75287E75" w:rsidRDefault="4779F9CF" w14:paraId="428A1E25" w14:textId="1FF4C03E">
      <w:pPr>
        <w:pStyle w:val="Normal"/>
        <w:jc w:val="righ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  <w:r w:rsidRPr="75287E75" w:rsidR="4779F9CF">
        <w:rPr>
          <w:rFonts w:ascii="Avenir Next LT Pro" w:hAnsi="Avenir Next LT Pro" w:eastAsia="Avenir Next LT Pro" w:cs="Avenir Next LT Pro"/>
          <w:b w:val="0"/>
          <w:bCs w:val="0"/>
          <w:u w:val="none"/>
        </w:rPr>
        <w:t>Date: ________________________</w:t>
      </w:r>
    </w:p>
    <w:p w:rsidR="75287E75" w:rsidP="75287E75" w:rsidRDefault="75287E75" w14:paraId="230F8EDE" w14:textId="6B8C687D">
      <w:pPr>
        <w:jc w:val="center"/>
        <w:rPr>
          <w:rFonts w:ascii="Avenir Next LT Pro" w:hAnsi="Avenir Next LT Pro" w:eastAsia="Avenir Next LT Pro" w:cs="Avenir Next LT Pro"/>
          <w:b w:val="1"/>
          <w:bCs w:val="1"/>
          <w:u w:val="single"/>
        </w:rPr>
      </w:pPr>
    </w:p>
    <w:p w:rsidR="42A8A626" w:rsidP="75287E75" w:rsidRDefault="42A8A626" w14:paraId="278409DA" w14:textId="389D2F9F">
      <w:pPr>
        <w:jc w:val="center"/>
        <w:rPr>
          <w:rFonts w:ascii="Avenir Next LT Pro" w:hAnsi="Avenir Next LT Pro" w:eastAsia="Avenir Next LT Pro" w:cs="Avenir Next LT Pro"/>
          <w:b w:val="1"/>
          <w:bCs w:val="1"/>
          <w:u w:val="single"/>
        </w:rPr>
      </w:pPr>
      <w:r w:rsidRPr="75287E75" w:rsidR="42A8A626">
        <w:rPr>
          <w:rFonts w:ascii="Avenir Next LT Pro" w:hAnsi="Avenir Next LT Pro" w:eastAsia="Avenir Next LT Pro" w:cs="Avenir Next LT Pro"/>
          <w:b w:val="1"/>
          <w:bCs w:val="1"/>
          <w:u w:val="single"/>
        </w:rPr>
        <w:t xml:space="preserve">How Many Krispy </w:t>
      </w:r>
      <w:proofErr w:type="spellStart"/>
      <w:r w:rsidRPr="75287E75" w:rsidR="42A8A626">
        <w:rPr>
          <w:rFonts w:ascii="Avenir Next LT Pro" w:hAnsi="Avenir Next LT Pro" w:eastAsia="Avenir Next LT Pro" w:cs="Avenir Next LT Pro"/>
          <w:b w:val="1"/>
          <w:bCs w:val="1"/>
          <w:u w:val="single"/>
        </w:rPr>
        <w:t>Kremes</w:t>
      </w:r>
      <w:proofErr w:type="spellEnd"/>
      <w:r w:rsidRPr="75287E75" w:rsidR="42A8A626">
        <w:rPr>
          <w:rFonts w:ascii="Avenir Next LT Pro" w:hAnsi="Avenir Next LT Pro" w:eastAsia="Avenir Next LT Pro" w:cs="Avenir Next LT Pro"/>
          <w:b w:val="1"/>
          <w:bCs w:val="1"/>
          <w:u w:val="single"/>
        </w:rPr>
        <w:t xml:space="preserve"> Are There?</w:t>
      </w:r>
    </w:p>
    <w:p w:rsidR="42A8A626" w:rsidP="75287E75" w:rsidRDefault="42A8A626" w14:paraId="721962AE" w14:textId="7F55F8F8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</w:rPr>
      </w:pPr>
      <w:r w:rsidRPr="75287E75" w:rsidR="42A8A626">
        <w:rPr>
          <w:rFonts w:ascii="Avenir Next LT Pro" w:hAnsi="Avenir Next LT Pro" w:eastAsia="Avenir Next LT Pro" w:cs="Avenir Next LT Pro"/>
          <w:b w:val="1"/>
          <w:bCs w:val="1"/>
          <w:u w:val="single"/>
        </w:rPr>
        <w:t>PART 1:</w:t>
      </w:r>
      <w:r w:rsidRPr="75287E75" w:rsidR="42A8A626">
        <w:rPr>
          <w:rFonts w:ascii="Avenir Next LT Pro" w:hAnsi="Avenir Next LT Pro" w:eastAsia="Avenir Next LT Pro" w:cs="Avenir Next LT Pro"/>
          <w:b w:val="1"/>
          <w:bCs w:val="1"/>
        </w:rPr>
        <w:t xml:space="preserve"> </w:t>
      </w:r>
      <w:r w:rsidRPr="75287E75" w:rsidR="42A8A626">
        <w:rPr>
          <w:rFonts w:ascii="Avenir Next LT Pro" w:hAnsi="Avenir Next LT Pro" w:eastAsia="Avenir Next LT Pro" w:cs="Avenir Next LT Pro"/>
          <w:b w:val="0"/>
          <w:bCs w:val="0"/>
        </w:rPr>
        <w:t xml:space="preserve">Using the photos provided, estimate how many Krispy Kreme Doughnuts </w:t>
      </w:r>
      <w:r w:rsidRPr="75287E75" w:rsidR="42A8A626">
        <w:rPr>
          <w:rFonts w:ascii="Avenir Next LT Pro" w:hAnsi="Avenir Next LT Pro" w:eastAsia="Avenir Next LT Pro" w:cs="Avenir Next LT Pro"/>
          <w:b w:val="0"/>
          <w:bCs w:val="0"/>
        </w:rPr>
        <w:t>you think are in the box</w:t>
      </w:r>
      <w:r w:rsidRPr="75287E75" w:rsidR="26D0608B">
        <w:rPr>
          <w:rFonts w:ascii="Avenir Next LT Pro" w:hAnsi="Avenir Next LT Pro" w:eastAsia="Avenir Next LT Pro" w:cs="Avenir Next LT Pro"/>
          <w:b w:val="0"/>
          <w:bCs w:val="0"/>
        </w:rPr>
        <w:t>.</w:t>
      </w:r>
    </w:p>
    <w:p w:rsidR="424BBAF5" w:rsidP="75287E75" w:rsidRDefault="424BBAF5" w14:paraId="4257F594" w14:textId="540C9F27">
      <w:pPr>
        <w:pStyle w:val="Normal"/>
        <w:jc w:val="center"/>
        <w:rPr>
          <w:rFonts w:ascii="Avenir Next LT Pro" w:hAnsi="Avenir Next LT Pro" w:eastAsia="Avenir Next LT Pro" w:cs="Avenir Next LT Pro"/>
        </w:rPr>
      </w:pPr>
      <w:r w:rsidR="424BBAF5">
        <w:drawing>
          <wp:inline wp14:editId="46956BA9" wp14:anchorId="61C83B53">
            <wp:extent cx="4246440" cy="2857500"/>
            <wp:effectExtent l="0" t="0" r="0" b="0"/>
            <wp:docPr id="2061436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e87cab211c48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4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4BBAF5" w:rsidP="75287E75" w:rsidRDefault="424BBAF5" w14:paraId="2ED72BF8" w14:textId="41BFC5D3">
      <w:pPr>
        <w:pStyle w:val="Normal"/>
        <w:jc w:val="left"/>
        <w:rPr>
          <w:rFonts w:ascii="Avenir Next LT Pro" w:hAnsi="Avenir Next LT Pro" w:eastAsia="Avenir Next LT Pro" w:cs="Avenir Next LT Pro"/>
        </w:rPr>
      </w:pPr>
      <w:r w:rsidR="424BBAF5">
        <w:drawing>
          <wp:inline wp14:editId="7D6AD62C" wp14:anchorId="3FF23C25">
            <wp:extent cx="3129063" cy="2131674"/>
            <wp:effectExtent l="0" t="0" r="0" b="0"/>
            <wp:docPr id="19660916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8e6683f98444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63" cy="21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5287E75" w:rsidR="424BBAF5">
        <w:rPr>
          <w:rFonts w:ascii="Avenir Next LT Pro" w:hAnsi="Avenir Next LT Pro" w:eastAsia="Avenir Next LT Pro" w:cs="Avenir Next LT Pro"/>
        </w:rPr>
        <w:t xml:space="preserve">       </w:t>
      </w:r>
      <w:r w:rsidR="424BBAF5">
        <w:drawing>
          <wp:inline wp14:editId="3E1D2ED0" wp14:anchorId="3B6ED4D4">
            <wp:extent cx="3362325" cy="2101453"/>
            <wp:effectExtent l="0" t="0" r="0" b="0"/>
            <wp:docPr id="1365130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dc58bb7f3042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68F2C9" w:rsidP="75287E75" w:rsidRDefault="7E68F2C9" w14:paraId="59CE5C59" w14:textId="47521D70">
      <w:pPr>
        <w:pStyle w:val="Normal"/>
        <w:jc w:val="both"/>
        <w:rPr>
          <w:rFonts w:ascii="Avenir Next LT Pro" w:hAnsi="Avenir Next LT Pro" w:eastAsia="Avenir Next LT Pro" w:cs="Avenir Next LT Pro"/>
        </w:rPr>
      </w:pPr>
      <w:r w:rsidRPr="75287E75" w:rsidR="7E68F2C9">
        <w:rPr>
          <w:rFonts w:ascii="Avenir Next LT Pro" w:hAnsi="Avenir Next LT Pro" w:eastAsia="Avenir Next LT Pro" w:cs="Avenir Next LT Pro"/>
        </w:rPr>
        <w:t xml:space="preserve">1) </w:t>
      </w:r>
      <w:r w:rsidRPr="75287E75" w:rsidR="5107462B">
        <w:rPr>
          <w:rFonts w:ascii="Avenir Next LT Pro" w:hAnsi="Avenir Next LT Pro" w:eastAsia="Avenir Next LT Pro" w:cs="Avenir Next LT Pro"/>
        </w:rPr>
        <w:t>What is your estimate? And why?</w:t>
      </w:r>
    </w:p>
    <w:p w:rsidR="75287E75" w:rsidP="75287E75" w:rsidRDefault="75287E75" w14:paraId="5C92F4DB" w14:textId="3CE0A0FE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2492381B" w14:textId="3FE43A4F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2A4ABC33" w14:textId="4D6C78BF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14F45787" w14:textId="22E89EAF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065FDFDA" w14:textId="299B03B4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48BD65A2" w14:textId="1D1E801E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45D429E0" w14:textId="2A3C5950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75287E75" w:rsidP="75287E75" w:rsidRDefault="75287E75" w14:paraId="2D87DBA7" w14:textId="2599BB14">
      <w:pPr>
        <w:pStyle w:val="Normal"/>
        <w:jc w:val="both"/>
        <w:rPr>
          <w:rFonts w:ascii="Avenir Next LT Pro" w:hAnsi="Avenir Next LT Pro" w:eastAsia="Avenir Next LT Pro" w:cs="Avenir Next LT Pro"/>
        </w:rPr>
      </w:pPr>
    </w:p>
    <w:p w:rsidR="5107462B" w:rsidP="75287E75" w:rsidRDefault="5107462B" w14:paraId="58C1CAE1" w14:textId="276D500E">
      <w:pPr>
        <w:pStyle w:val="Normal"/>
        <w:jc w:val="both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  <w:r w:rsidRPr="75287E75" w:rsidR="5107462B">
        <w:rPr>
          <w:rFonts w:ascii="Avenir Next LT Pro" w:hAnsi="Avenir Next LT Pro" w:eastAsia="Avenir Next LT Pro" w:cs="Avenir Next LT Pro"/>
          <w:b w:val="1"/>
          <w:bCs w:val="1"/>
          <w:u w:val="single"/>
        </w:rPr>
        <w:t>PART 2:</w:t>
      </w:r>
      <w:r w:rsidRPr="75287E75" w:rsidR="5107462B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 Once you have filled out your estimate, go to the following we</w:t>
      </w:r>
      <w:r w:rsidRPr="75287E75" w:rsidR="0E799C9A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bsite and read the </w:t>
      </w:r>
      <w:r w:rsidRPr="75287E75" w:rsidR="2AC99498">
        <w:rPr>
          <w:rFonts w:ascii="Avenir Next LT Pro" w:hAnsi="Avenir Next LT Pro" w:eastAsia="Avenir Next LT Pro" w:cs="Avenir Next LT Pro"/>
          <w:b w:val="0"/>
          <w:bCs w:val="0"/>
          <w:u w:val="none"/>
        </w:rPr>
        <w:t>email that was sent by Krispy Kreme to a customer that had purchased this box of doughnuts</w:t>
      </w:r>
    </w:p>
    <w:p w:rsidR="75287E75" w:rsidP="75287E75" w:rsidRDefault="75287E75" w14:paraId="74D2E502" w14:textId="2FB58789">
      <w:pPr>
        <w:pStyle w:val="Normal"/>
        <w:jc w:val="center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15AAEC6F" w:rsidP="75287E75" w:rsidRDefault="15AAEC6F" w14:paraId="5BEF26B3" w14:textId="1E67DBA7">
      <w:pPr>
        <w:pStyle w:val="Normal"/>
        <w:jc w:val="center"/>
        <w:rPr>
          <w:rFonts w:ascii="Avenir Next LT Pro" w:hAnsi="Avenir Next LT Pro" w:eastAsia="Avenir Next LT Pro" w:cs="Avenir Next LT Pro"/>
        </w:rPr>
      </w:pPr>
      <w:hyperlink r:id="R63c8c672269747d2">
        <w:r w:rsidRPr="75287E75" w:rsidR="15AAEC6F">
          <w:rPr>
            <w:rStyle w:val="Hyperlink"/>
            <w:rFonts w:ascii="Avenir Next LT Pro" w:hAnsi="Avenir Next LT Pro" w:eastAsia="Avenir Next LT Pro" w:cs="Avenir Next LT Pro"/>
            <w:b w:val="1"/>
            <w:bCs w:val="1"/>
            <w:u w:val="none"/>
          </w:rPr>
          <w:t>http://bit.ly/krispykremeemail</w:t>
        </w:r>
      </w:hyperlink>
    </w:p>
    <w:p w:rsidR="75287E75" w:rsidP="75287E75" w:rsidRDefault="75287E75" w14:paraId="52B9AE1C" w14:textId="2C48253A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3D532BC7" w14:textId="04E09C97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</w:p>
    <w:p w:rsidR="75287E75" w:rsidP="75287E75" w:rsidRDefault="75287E75" w14:paraId="6EB941F7" w14:textId="10B84C36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</w:p>
    <w:p w:rsidR="75287E75" w:rsidP="75287E75" w:rsidRDefault="75287E75" w14:paraId="229E73A0" w14:textId="58C37B24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</w:p>
    <w:p w:rsidR="2F1F6B82" w:rsidP="75287E75" w:rsidRDefault="2F1F6B82" w14:paraId="07666B54" w14:textId="408DADE4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  <w:r w:rsidRPr="75287E75" w:rsidR="2F1F6B82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2) </w:t>
      </w:r>
      <w:r w:rsidRPr="75287E75" w:rsidR="15AAEC6F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After reading this email, what is </w:t>
      </w:r>
      <w:r w:rsidRPr="75287E75" w:rsidR="3BCA9304">
        <w:rPr>
          <w:rFonts w:ascii="Avenir Next LT Pro" w:hAnsi="Avenir Next LT Pro" w:eastAsia="Avenir Next LT Pro" w:cs="Avenir Next LT Pro"/>
          <w:b w:val="1"/>
          <w:bCs w:val="1"/>
          <w:u w:val="none"/>
        </w:rPr>
        <w:t>your new estimate</w:t>
      </w:r>
      <w:r w:rsidRPr="75287E75" w:rsidR="3BCA9304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 and </w:t>
      </w:r>
      <w:r w:rsidRPr="75287E75" w:rsidR="3BCA9304">
        <w:rPr>
          <w:rFonts w:ascii="Avenir Next LT Pro" w:hAnsi="Avenir Next LT Pro" w:eastAsia="Avenir Next LT Pro" w:cs="Avenir Next LT Pro"/>
          <w:b w:val="1"/>
          <w:bCs w:val="1"/>
          <w:i w:val="1"/>
          <w:iCs w:val="1"/>
          <w:u w:val="none"/>
        </w:rPr>
        <w:t>why</w:t>
      </w:r>
      <w:r w:rsidRPr="75287E75" w:rsidR="3BCA9304">
        <w:rPr>
          <w:rFonts w:ascii="Avenir Next LT Pro" w:hAnsi="Avenir Next LT Pro" w:eastAsia="Avenir Next LT Pro" w:cs="Avenir Next LT Pro"/>
          <w:b w:val="1"/>
          <w:bCs w:val="1"/>
          <w:u w:val="none"/>
        </w:rPr>
        <w:t>?</w:t>
      </w:r>
    </w:p>
    <w:p w:rsidR="75287E75" w:rsidP="75287E75" w:rsidRDefault="75287E75" w14:paraId="58DDCB34" w14:textId="5688CC42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333DAC0F" w14:textId="167CDAAC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244E069B" w14:textId="6DFE0699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6E61969E" w14:textId="0075D51C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12B8D7B4" w14:textId="4D36DE7B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64DF04CC" w14:textId="2029690C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08D10AF9" w14:textId="49E954A2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2733D0BC" w14:textId="5C831610">
      <w:pPr>
        <w:pStyle w:val="Normal"/>
        <w:jc w:val="left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25DA01B2" w:rsidP="75287E75" w:rsidRDefault="25DA01B2" w14:paraId="125286B2" w14:textId="73988BE9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  <w:r w:rsidRPr="75287E75" w:rsidR="25DA01B2">
        <w:rPr>
          <w:rFonts w:ascii="Avenir Next LT Pro" w:hAnsi="Avenir Next LT Pro" w:eastAsia="Avenir Next LT Pro" w:cs="Avenir Next LT Pro"/>
          <w:b w:val="1"/>
          <w:bCs w:val="1"/>
          <w:u w:val="single"/>
        </w:rPr>
        <w:t>PART 3</w:t>
      </w:r>
      <w:r w:rsidRPr="75287E75" w:rsidR="25DA01B2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: </w:t>
      </w:r>
      <w:r w:rsidRPr="75287E75" w:rsidR="19F58C5D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Watch the news video on </w:t>
      </w:r>
      <w:proofErr w:type="gramStart"/>
      <w:r w:rsidRPr="75287E75" w:rsidR="19F58C5D">
        <w:rPr>
          <w:rFonts w:ascii="Avenir Next LT Pro" w:hAnsi="Avenir Next LT Pro" w:eastAsia="Avenir Next LT Pro" w:cs="Avenir Next LT Pro"/>
          <w:b w:val="0"/>
          <w:bCs w:val="0"/>
          <w:u w:val="none"/>
        </w:rPr>
        <w:t>YouTube, and</w:t>
      </w:r>
      <w:proofErr w:type="gramEnd"/>
      <w:r w:rsidRPr="75287E75" w:rsidR="19F58C5D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 find out how many doughnuts there actually are!</w:t>
      </w:r>
    </w:p>
    <w:p w:rsidR="75287E75" w:rsidP="75287E75" w:rsidRDefault="75287E75" w14:paraId="290DEB30" w14:textId="1097FF22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</w:p>
    <w:p w:rsidR="19F58C5D" w:rsidP="75287E75" w:rsidRDefault="19F58C5D" w14:paraId="043027F0" w14:textId="235A9B6A">
      <w:pPr>
        <w:pStyle w:val="Normal"/>
        <w:jc w:val="center"/>
        <w:rPr>
          <w:rFonts w:ascii="Avenir Next LT Pro" w:hAnsi="Avenir Next LT Pro" w:eastAsia="Avenir Next LT Pro" w:cs="Avenir Next LT Pro"/>
        </w:rPr>
      </w:pPr>
      <w:hyperlink r:id="R0ef214d38041432c">
        <w:r w:rsidRPr="75287E75" w:rsidR="19F58C5D">
          <w:rPr>
            <w:rStyle w:val="Hyperlink"/>
            <w:rFonts w:ascii="Avenir Next LT Pro" w:hAnsi="Avenir Next LT Pro" w:eastAsia="Avenir Next LT Pro" w:cs="Avenir Next LT Pro"/>
            <w:b w:val="1"/>
            <w:bCs w:val="1"/>
            <w:u w:val="none"/>
          </w:rPr>
          <w:t>http://bit.ly/krispykremeyoutube</w:t>
        </w:r>
      </w:hyperlink>
    </w:p>
    <w:p w:rsidR="75287E75" w:rsidP="75287E75" w:rsidRDefault="75287E75" w14:paraId="3B762A09" w14:textId="51009D08">
      <w:pPr>
        <w:pStyle w:val="Normal"/>
        <w:jc w:val="center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75287E75" w:rsidP="75287E75" w:rsidRDefault="75287E75" w14:paraId="2D3E4B86" w14:textId="125F799C">
      <w:pPr>
        <w:pStyle w:val="Normal"/>
        <w:jc w:val="center"/>
        <w:rPr>
          <w:rFonts w:ascii="Avenir Next LT Pro" w:hAnsi="Avenir Next LT Pro" w:eastAsia="Avenir Next LT Pro" w:cs="Avenir Next LT Pro"/>
          <w:b w:val="1"/>
          <w:bCs w:val="1"/>
          <w:u w:val="none"/>
        </w:rPr>
      </w:pPr>
    </w:p>
    <w:p w:rsidR="19F58C5D" w:rsidP="75287E75" w:rsidRDefault="19F58C5D" w14:paraId="4F2B75B3" w14:textId="6B578046">
      <w:pPr>
        <w:pStyle w:val="Normal"/>
        <w:jc w:val="left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  <w:r w:rsidRPr="75287E75" w:rsidR="19F58C5D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3) Were you surprised by the </w:t>
      </w:r>
      <w:proofErr w:type="gramStart"/>
      <w:r w:rsidRPr="75287E75" w:rsidR="19F58C5D">
        <w:rPr>
          <w:rFonts w:ascii="Avenir Next LT Pro" w:hAnsi="Avenir Next LT Pro" w:eastAsia="Avenir Next LT Pro" w:cs="Avenir Next LT Pro"/>
          <w:b w:val="0"/>
          <w:bCs w:val="0"/>
          <w:u w:val="none"/>
        </w:rPr>
        <w:t>amount</w:t>
      </w:r>
      <w:proofErr w:type="gramEnd"/>
      <w:r w:rsidRPr="75287E75" w:rsidR="19F58C5D">
        <w:rPr>
          <w:rFonts w:ascii="Avenir Next LT Pro" w:hAnsi="Avenir Next LT Pro" w:eastAsia="Avenir Next LT Pro" w:cs="Avenir Next LT Pro"/>
          <w:b w:val="0"/>
          <w:bCs w:val="0"/>
          <w:u w:val="none"/>
        </w:rPr>
        <w:t xml:space="preserve"> of doughnuts there were? How close in your estimate were you? Would you ever buy that many doughnuts?</w:t>
      </w:r>
    </w:p>
    <w:p w:rsidR="75287E75" w:rsidP="75287E75" w:rsidRDefault="75287E75" w14:paraId="56DAD411" w14:textId="72F41CA0">
      <w:pPr>
        <w:pStyle w:val="Normal"/>
        <w:jc w:val="center"/>
        <w:rPr>
          <w:rFonts w:ascii="Avenir Next LT Pro" w:hAnsi="Avenir Next LT Pro" w:eastAsia="Avenir Next LT Pro" w:cs="Avenir Next LT Pro"/>
          <w:b w:val="0"/>
          <w:bCs w:val="0"/>
          <w:u w:val="none"/>
        </w:rPr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2270828"/>
  <w15:docId w15:val="{de154ae8-e85a-4c21-94db-8cd8dd08f209}"/>
  <w:rsids>
    <w:rsidRoot w:val="22270828"/>
    <w:rsid w:val="06F76859"/>
    <w:rsid w:val="0E799C9A"/>
    <w:rsid w:val="10FD846F"/>
    <w:rsid w:val="147E2FBD"/>
    <w:rsid w:val="14DF5BEF"/>
    <w:rsid w:val="15123793"/>
    <w:rsid w:val="15AAEC6F"/>
    <w:rsid w:val="19F58C5D"/>
    <w:rsid w:val="1B8F7278"/>
    <w:rsid w:val="1CD78D58"/>
    <w:rsid w:val="22270828"/>
    <w:rsid w:val="2523F702"/>
    <w:rsid w:val="25DA01B2"/>
    <w:rsid w:val="26D0608B"/>
    <w:rsid w:val="2A6C66A6"/>
    <w:rsid w:val="2AC99498"/>
    <w:rsid w:val="2D50189B"/>
    <w:rsid w:val="2F1F6B82"/>
    <w:rsid w:val="30ED0C9D"/>
    <w:rsid w:val="380ED1B1"/>
    <w:rsid w:val="38C7FB91"/>
    <w:rsid w:val="3BCA9304"/>
    <w:rsid w:val="424BBAF5"/>
    <w:rsid w:val="42A8A626"/>
    <w:rsid w:val="4779F9CF"/>
    <w:rsid w:val="4B49E892"/>
    <w:rsid w:val="5107462B"/>
    <w:rsid w:val="54132C35"/>
    <w:rsid w:val="56348C1C"/>
    <w:rsid w:val="5A85AD70"/>
    <w:rsid w:val="5EF4A812"/>
    <w:rsid w:val="686FD5B2"/>
    <w:rsid w:val="68930453"/>
    <w:rsid w:val="689558C0"/>
    <w:rsid w:val="6F9A7D94"/>
    <w:rsid w:val="6FCDAB69"/>
    <w:rsid w:val="75287E75"/>
    <w:rsid w:val="7E68F2C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2ee87cab211c48f6" Type="http://schemas.openxmlformats.org/officeDocument/2006/relationships/image" Target="/media/image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74dc58bb7f3042c8" Type="http://schemas.openxmlformats.org/officeDocument/2006/relationships/image" Target="/media/image3.png"/><Relationship Id="R0ef214d38041432c" Type="http://schemas.openxmlformats.org/officeDocument/2006/relationships/hyperlink" Target="http://bit.ly/krispykremeyoutube" TargetMode="Externa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738e6683f9844482" Type="http://schemas.openxmlformats.org/officeDocument/2006/relationships/image" Target="/media/image2.png"/><Relationship Id="rId4" Type="http://schemas.openxmlformats.org/officeDocument/2006/relationships/fontTable" Target="/word/fontTable.xml"/><Relationship Id="R63c8c672269747d2" Type="http://schemas.openxmlformats.org/officeDocument/2006/relationships/hyperlink" Target="http://bit.ly/krispykremeem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91D438076484691624FC5DA46011A" ma:contentTypeVersion="12" ma:contentTypeDescription="Create a new document." ma:contentTypeScope="" ma:versionID="a9b3bcfa570f645eb767bc2559019b89">
  <xsd:schema xmlns:xsd="http://www.w3.org/2001/XMLSchema" xmlns:xs="http://www.w3.org/2001/XMLSchema" xmlns:p="http://schemas.microsoft.com/office/2006/metadata/properties" xmlns:ns2="5d17bdd0-a954-4291-b046-7de446ccbc3f" xmlns:ns3="70b25d7c-73d9-44ef-ab57-c7a4562d3153" targetNamespace="http://schemas.microsoft.com/office/2006/metadata/properties" ma:root="true" ma:fieldsID="7cec12e40968684908113cf1e9763555" ns2:_="" ns3:_="">
    <xsd:import namespace="5d17bdd0-a954-4291-b046-7de446ccbc3f"/>
    <xsd:import namespace="70b25d7c-73d9-44ef-ab57-c7a4562d3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7bdd0-a954-4291-b046-7de446ccb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25d7c-73d9-44ef-ab57-c7a4562d315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b25d7c-73d9-44ef-ab57-c7a4562d315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87471E4-1227-4027-AA7C-03B106D30EFA}"/>
</file>

<file path=customXml/itemProps2.xml><?xml version="1.0" encoding="utf-8"?>
<ds:datastoreItem xmlns:ds="http://schemas.openxmlformats.org/officeDocument/2006/customXml" ds:itemID="{CDE988B6-3CC2-4A3C-AC54-47482704204F}"/>
</file>

<file path=customXml/itemProps3.xml><?xml version="1.0" encoding="utf-8"?>
<ds:datastoreItem xmlns:ds="http://schemas.openxmlformats.org/officeDocument/2006/customXml" ds:itemID="{896EE3E7-6997-4A9B-83A5-B201422754F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Ajay Martin</dc:creator>
  <cp:keywords/>
  <dc:description/>
  <cp:lastModifiedBy>Ajay Martin</cp:lastModifiedBy>
  <dcterms:created xsi:type="dcterms:W3CDTF">2020-04-29T15:16:37Z</dcterms:created>
  <dcterms:modified xsi:type="dcterms:W3CDTF">2020-04-29T15:34:00Z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0x01010008791D438076484691624FC5DA46011A</vt:lpwstr>
  </property>
  <property fmtid="{D5CDD505-2E9C-101B-9397-08002B2CF9AE}" pid="3" name="Order">
    <vt:r8>51900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