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26672C" w:rsidP="2CF32706" w:rsidRDefault="4226672C" w14:paraId="4B53647F" w14:textId="1DE23F9C">
      <w:pPr>
        <w:jc w:val="center"/>
        <w:rPr>
          <w:b w:val="1"/>
          <w:bCs w:val="1"/>
          <w:sz w:val="40"/>
          <w:szCs w:val="40"/>
        </w:rPr>
      </w:pPr>
      <w:r w:rsidRPr="2CF32706" w:rsidR="10960B06">
        <w:rPr>
          <w:b w:val="1"/>
          <w:bCs w:val="1"/>
          <w:sz w:val="40"/>
          <w:szCs w:val="40"/>
        </w:rPr>
        <w:t>King of Clutch</w:t>
      </w:r>
    </w:p>
    <w:p w:rsidR="1788CC96" w:rsidP="0AA4ABA5" w:rsidRDefault="1788CC96" w14:paraId="23108443" w14:textId="7C286106">
      <w:pPr>
        <w:pStyle w:val="Normal"/>
        <w:jc w:val="left"/>
        <w:rPr>
          <w:sz w:val="24"/>
          <w:szCs w:val="24"/>
        </w:rPr>
      </w:pPr>
      <w:r>
        <w:br/>
      </w:r>
      <w:r>
        <w:br/>
      </w:r>
      <w:r w:rsidRPr="0AA4ABA5" w:rsidR="1788CC96">
        <w:rPr>
          <w:sz w:val="24"/>
          <w:szCs w:val="24"/>
        </w:rPr>
        <w:t>B</w:t>
      </w:r>
      <w:r w:rsidRPr="0AA4ABA5" w:rsidR="10960B06">
        <w:rPr>
          <w:sz w:val="24"/>
          <w:szCs w:val="24"/>
        </w:rPr>
        <w:t xml:space="preserve">asketball is often a fast-paced, </w:t>
      </w:r>
      <w:r w:rsidRPr="0AA4ABA5" w:rsidR="77D10AEA">
        <w:rPr>
          <w:sz w:val="24"/>
          <w:szCs w:val="24"/>
        </w:rPr>
        <w:t>high-scoring game</w:t>
      </w:r>
      <w:r w:rsidRPr="0AA4ABA5" w:rsidR="6227A41D">
        <w:rPr>
          <w:sz w:val="24"/>
          <w:szCs w:val="24"/>
        </w:rPr>
        <w:t xml:space="preserve"> with teams trading b</w:t>
      </w:r>
      <w:r w:rsidRPr="0AA4ABA5" w:rsidR="6227A41D">
        <w:rPr>
          <w:sz w:val="24"/>
          <w:szCs w:val="24"/>
        </w:rPr>
        <w:t>askets t</w:t>
      </w:r>
      <w:r w:rsidRPr="0AA4ABA5" w:rsidR="6227A41D">
        <w:rPr>
          <w:sz w:val="24"/>
          <w:szCs w:val="24"/>
        </w:rPr>
        <w:t xml:space="preserve">hroughout each </w:t>
      </w:r>
      <w:r w:rsidRPr="0AA4ABA5" w:rsidR="6227A41D">
        <w:rPr>
          <w:sz w:val="24"/>
          <w:szCs w:val="24"/>
        </w:rPr>
        <w:t>qu</w:t>
      </w:r>
      <w:r w:rsidR="6227A41D">
        <w:drawing>
          <wp:anchor distT="0" distB="0" distL="114300" distR="114300" simplePos="0" relativeHeight="251658240" behindDoc="0" locked="0" layoutInCell="1" allowOverlap="1" wp14:editId="7E2AC499" wp14:anchorId="37AF308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85936" cy="1380995"/>
            <wp:wrapSquare wrapText="bothSides"/>
            <wp:effectExtent l="0" t="0" r="0" b="0"/>
            <wp:docPr id="15555197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c60e7fd2dc4da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85936" cy="13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AA4ABA5" w:rsidR="6227A41D">
        <w:rPr>
          <w:sz w:val="24"/>
          <w:szCs w:val="24"/>
        </w:rPr>
        <w:t>arter</w:t>
      </w:r>
      <w:r w:rsidRPr="0AA4ABA5" w:rsidR="6227A41D">
        <w:rPr>
          <w:sz w:val="24"/>
          <w:szCs w:val="24"/>
        </w:rPr>
        <w:t>.</w:t>
      </w:r>
      <w:r w:rsidRPr="0AA4ABA5" w:rsidR="77D10AEA">
        <w:rPr>
          <w:sz w:val="24"/>
          <w:szCs w:val="24"/>
        </w:rPr>
        <w:t xml:space="preserve"> </w:t>
      </w:r>
      <w:r w:rsidRPr="0AA4ABA5" w:rsidR="63D10C0B">
        <w:rPr>
          <w:sz w:val="24"/>
          <w:szCs w:val="24"/>
        </w:rPr>
        <w:t>In close matchups,</w:t>
      </w:r>
      <w:r w:rsidRPr="0AA4ABA5" w:rsidR="77D10AEA">
        <w:rPr>
          <w:sz w:val="24"/>
          <w:szCs w:val="24"/>
        </w:rPr>
        <w:t xml:space="preserve"> </w:t>
      </w:r>
      <w:r w:rsidRPr="0AA4ABA5" w:rsidR="77D10AEA">
        <w:rPr>
          <w:sz w:val="24"/>
          <w:szCs w:val="24"/>
        </w:rPr>
        <w:t xml:space="preserve">the winner of </w:t>
      </w:r>
      <w:r w:rsidRPr="0AA4ABA5" w:rsidR="07F230D5">
        <w:rPr>
          <w:sz w:val="24"/>
          <w:szCs w:val="24"/>
        </w:rPr>
        <w:t>a</w:t>
      </w:r>
      <w:r w:rsidRPr="0AA4ABA5" w:rsidR="1551BEE8">
        <w:rPr>
          <w:sz w:val="24"/>
          <w:szCs w:val="24"/>
        </w:rPr>
        <w:t xml:space="preserve"> game can</w:t>
      </w:r>
      <w:r w:rsidRPr="0AA4ABA5" w:rsidR="77D10AEA">
        <w:rPr>
          <w:sz w:val="24"/>
          <w:szCs w:val="24"/>
        </w:rPr>
        <w:t xml:space="preserve"> </w:t>
      </w:r>
      <w:r w:rsidRPr="0AA4ABA5" w:rsidR="6B6F3003">
        <w:rPr>
          <w:sz w:val="24"/>
          <w:szCs w:val="24"/>
        </w:rPr>
        <w:t xml:space="preserve">be </w:t>
      </w:r>
      <w:r w:rsidRPr="0AA4ABA5" w:rsidR="77D10AEA">
        <w:rPr>
          <w:sz w:val="24"/>
          <w:szCs w:val="24"/>
        </w:rPr>
        <w:t>determined by a single shot</w:t>
      </w:r>
      <w:r w:rsidRPr="0AA4ABA5" w:rsidR="4C759991">
        <w:rPr>
          <w:sz w:val="24"/>
          <w:szCs w:val="24"/>
        </w:rPr>
        <w:t xml:space="preserve"> in the </w:t>
      </w:r>
      <w:r w:rsidRPr="0AA4ABA5" w:rsidR="7D1EABF2">
        <w:rPr>
          <w:sz w:val="24"/>
          <w:szCs w:val="24"/>
        </w:rPr>
        <w:t>final</w:t>
      </w:r>
      <w:r w:rsidRPr="0AA4ABA5" w:rsidR="4C759991">
        <w:rPr>
          <w:sz w:val="24"/>
          <w:szCs w:val="24"/>
        </w:rPr>
        <w:t xml:space="preserve"> seconds</w:t>
      </w:r>
      <w:r w:rsidRPr="0AA4ABA5" w:rsidR="77D10AEA">
        <w:rPr>
          <w:sz w:val="24"/>
          <w:szCs w:val="24"/>
        </w:rPr>
        <w:t>.</w:t>
      </w:r>
      <w:r w:rsidRPr="0AA4ABA5" w:rsidR="2C712639">
        <w:rPr>
          <w:sz w:val="24"/>
          <w:szCs w:val="24"/>
        </w:rPr>
        <w:t xml:space="preserve"> This is what we in the sports world call</w:t>
      </w:r>
      <w:r w:rsidRPr="0AA4ABA5" w:rsidR="6F2BBDE5">
        <w:rPr>
          <w:sz w:val="24"/>
          <w:szCs w:val="24"/>
        </w:rPr>
        <w:t>,</w:t>
      </w:r>
      <w:r w:rsidRPr="0AA4ABA5" w:rsidR="2C712639">
        <w:rPr>
          <w:sz w:val="24"/>
          <w:szCs w:val="24"/>
        </w:rPr>
        <w:t xml:space="preserve"> “clutch.”</w:t>
      </w:r>
    </w:p>
    <w:p w:rsidR="075EA54F" w:rsidP="2CF32706" w:rsidRDefault="075EA54F" w14:paraId="3B20C17E" w14:textId="0DB5F77F">
      <w:pPr>
        <w:pStyle w:val="Normal"/>
        <w:jc w:val="right"/>
        <w:rPr>
          <w:sz w:val="22"/>
          <w:szCs w:val="22"/>
        </w:rPr>
      </w:pPr>
      <w:r w:rsidRPr="2CF32706" w:rsidR="075EA54F">
        <w:rPr>
          <w:sz w:val="22"/>
          <w:szCs w:val="22"/>
        </w:rPr>
        <w:t>(In Order: Kevin Durant, Kobe Bryant &amp; LeBron James)</w:t>
      </w:r>
    </w:p>
    <w:p w:rsidR="4CD977A6" w:rsidP="0AA4ABA5" w:rsidRDefault="4CD977A6" w14:paraId="03DEA2D1" w14:textId="52A147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2CF32706" w:rsidR="4CD977A6">
        <w:rPr>
          <w:sz w:val="24"/>
          <w:szCs w:val="24"/>
        </w:rPr>
        <w:t>In this activity you will determine who, among these three great basketball talents, is the most “clutch” in their approach to basketball.</w:t>
      </w:r>
    </w:p>
    <w:p w:rsidR="0C1E5CCF" w:rsidP="2CF32706" w:rsidRDefault="0C1E5CCF" w14:paraId="1DAF5F04" w14:textId="42C0B7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2CF32706" w:rsidR="0C1E5CCF">
        <w:rPr>
          <w:b w:val="1"/>
          <w:bCs w:val="1"/>
          <w:sz w:val="24"/>
          <w:szCs w:val="24"/>
          <w:u w:val="single"/>
        </w:rPr>
        <w:t>A</w:t>
      </w:r>
      <w:r w:rsidRPr="2CF32706" w:rsidR="4431871C">
        <w:rPr>
          <w:b w:val="1"/>
          <w:bCs w:val="1"/>
          <w:sz w:val="24"/>
          <w:szCs w:val="24"/>
          <w:u w:val="single"/>
        </w:rPr>
        <w:t>CT</w:t>
      </w:r>
      <w:r w:rsidRPr="2CF32706" w:rsidR="0C1E5CCF">
        <w:rPr>
          <w:b w:val="1"/>
          <w:bCs w:val="1"/>
          <w:sz w:val="24"/>
          <w:szCs w:val="24"/>
          <w:u w:val="single"/>
        </w:rPr>
        <w:t xml:space="preserve"> 1</w:t>
      </w:r>
      <w:r w:rsidRPr="2CF32706" w:rsidR="0C1E5CCF">
        <w:rPr>
          <w:b w:val="1"/>
          <w:bCs w:val="1"/>
          <w:sz w:val="24"/>
          <w:szCs w:val="24"/>
        </w:rPr>
        <w:t xml:space="preserve"> – </w:t>
      </w:r>
      <w:r w:rsidRPr="2CF32706" w:rsidR="70C0DEB4">
        <w:rPr>
          <w:b w:val="1"/>
          <w:bCs w:val="1"/>
          <w:sz w:val="24"/>
          <w:szCs w:val="24"/>
        </w:rPr>
        <w:t>Watch the video below</w:t>
      </w:r>
      <w:r w:rsidRPr="2CF32706" w:rsidR="70C0DEB4">
        <w:rPr>
          <w:b w:val="0"/>
          <w:bCs w:val="0"/>
          <w:sz w:val="24"/>
          <w:szCs w:val="24"/>
        </w:rPr>
        <w:t xml:space="preserve"> and make a guess as to who you think would be the most “clutch”.</w:t>
      </w:r>
    </w:p>
    <w:p w:rsidR="230D4FF8" w:rsidP="2CF32706" w:rsidRDefault="230D4FF8" w14:paraId="7261C30E" w14:textId="2A7E99C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hyperlink r:id="R40ab96f179d14a4e">
        <w:r w:rsidRPr="2CF32706" w:rsidR="230D4FF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https://youtu.be/BxxTZYLJ344</w:t>
        </w:r>
      </w:hyperlink>
    </w:p>
    <w:p w:rsidR="230D4FF8" w:rsidP="2CF32706" w:rsidRDefault="230D4FF8" w14:paraId="3143F6E9" w14:textId="1678C4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230D4FF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Who do you guess would be the </w:t>
      </w:r>
      <w:r w:rsidRPr="2CF32706" w:rsidR="230D4FF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most clutch</w:t>
      </w:r>
      <w:r w:rsidRPr="2CF32706" w:rsidR="230D4FF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and why?</w:t>
      </w:r>
      <w:r>
        <w:br/>
      </w:r>
      <w:r>
        <w:br/>
      </w:r>
    </w:p>
    <w:p w:rsidR="2CF32706" w:rsidP="2CF32706" w:rsidRDefault="2CF32706" w14:paraId="3F1F0224" w14:textId="442B2C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>
        <w:br/>
      </w:r>
      <w:r>
        <w:br/>
      </w:r>
      <w:r w:rsidRPr="2CF32706" w:rsidR="0CE5BD6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2. Who do you think would be </w:t>
      </w:r>
      <w:r w:rsidRPr="2CF32706" w:rsidR="0CE5BD6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the least clutch</w:t>
      </w:r>
      <w:r w:rsidRPr="2CF32706" w:rsidR="0CE5BD6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and why?</w:t>
      </w:r>
    </w:p>
    <w:p w:rsidR="2CF32706" w:rsidP="2CF32706" w:rsidRDefault="2CF32706" w14:paraId="68C33B1A" w14:textId="58B05A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731640AE" w14:textId="2D36FB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603544BD" w14:textId="476656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0CE5BD6B" w:rsidP="2CF32706" w:rsidRDefault="0CE5BD6B" w14:paraId="3F309AD3" w14:textId="62D54C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0CE5BD6B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ACT 2</w:t>
      </w:r>
      <w:r w:rsidRPr="2CF32706" w:rsidR="0CE5BD6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– </w:t>
      </w:r>
      <w:r w:rsidRPr="2CF32706" w:rsidR="31F2B5F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Think critically!</w:t>
      </w:r>
      <w:r w:rsidRPr="2CF32706" w:rsidR="592AD9B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2CF32706" w:rsidR="5959A928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</w:t>
      </w:r>
      <w:r w:rsidRPr="2CF32706" w:rsidR="592AD9B9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ake a short list of the kind of information would you need to know to figure this out.</w:t>
      </w:r>
    </w:p>
    <w:p w:rsidR="6AAD3D3E" w:rsidP="2CF32706" w:rsidRDefault="6AAD3D3E" w14:paraId="238B119B" w14:textId="2C47F47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2CF32706" w:rsidR="6AAD3D3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______________________________</w:t>
      </w:r>
    </w:p>
    <w:p w:rsidR="6AAD3D3E" w:rsidP="2CF32706" w:rsidRDefault="6AAD3D3E" w14:paraId="7740731B" w14:textId="1FDD307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2CF32706" w:rsidR="6AAD3D3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______________________________</w:t>
      </w:r>
    </w:p>
    <w:p w:rsidR="6AAD3D3E" w:rsidP="2CF32706" w:rsidRDefault="6AAD3D3E" w14:paraId="0D8893ED" w14:textId="5523583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2CF32706" w:rsidR="6AAD3D3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______________________________</w:t>
      </w:r>
    </w:p>
    <w:p w:rsidR="6AAD3D3E" w:rsidP="2CF32706" w:rsidRDefault="6AAD3D3E" w14:paraId="74CBA5DE" w14:textId="4B99E1C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2CF32706" w:rsidR="6AAD3D3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______________________________</w:t>
      </w:r>
    </w:p>
    <w:p w:rsidR="6AAD3D3E" w:rsidP="2CF32706" w:rsidRDefault="6AAD3D3E" w14:paraId="1FC0B44A" w14:textId="0A9D7ED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2CF32706" w:rsidR="6AAD3D3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______________________________</w:t>
      </w:r>
    </w:p>
    <w:p w:rsidR="6AAD3D3E" w:rsidP="2CF32706" w:rsidRDefault="6AAD3D3E" w14:paraId="18E04FC9" w14:textId="0A25B78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</w:pPr>
      <w:r w:rsidRPr="2CF32706" w:rsidR="6AAD3D3E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______________________________</w:t>
      </w:r>
    </w:p>
    <w:p w:rsidR="2CF32706" w:rsidP="2CF32706" w:rsidRDefault="2CF32706" w14:paraId="4D27EC49" w14:textId="456B59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645601E6" w14:textId="009A4AE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09353864" w:rsidP="2CF32706" w:rsidRDefault="09353864" w14:paraId="443FC3DB" w14:textId="365674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0935386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Use the following link to check out their respective </w:t>
      </w:r>
      <w:r w:rsidRPr="2CF32706" w:rsidR="0935386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Playoff Statistics</w:t>
      </w:r>
      <w:r w:rsidRPr="2CF32706" w:rsidR="0935386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and </w:t>
      </w:r>
      <w:r w:rsidRPr="2CF32706" w:rsidR="0935386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Shooting Percentage</w:t>
      </w:r>
      <w:r w:rsidRPr="2CF32706" w:rsidR="0935386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in the last </w:t>
      </w:r>
      <w:r w:rsidRPr="2CF32706" w:rsidR="0935386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24 seconds of the 4</w:t>
      </w:r>
      <w:r w:rsidRPr="2CF32706" w:rsidR="09353864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2CF32706" w:rsidR="0935386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Quarter</w:t>
      </w:r>
    </w:p>
    <w:p w:rsidR="01D3D4B2" w:rsidP="2CF32706" w:rsidRDefault="01D3D4B2" w14:paraId="525D123B" w14:textId="0EC503C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hyperlink r:id="R4d0e464994b349d9">
        <w:r w:rsidRPr="2CF32706" w:rsidR="01D3D4B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https://bit.ly/kingofclutchact2</w:t>
        </w:r>
      </w:hyperlink>
    </w:p>
    <w:p w:rsidR="2CF32706" w:rsidP="2CF32706" w:rsidRDefault="2CF32706" w14:paraId="7C186522" w14:textId="67C21C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CF32706" w:rsidP="2CF32706" w:rsidRDefault="2CF32706" w14:paraId="6C633AD4" w14:textId="4790ABE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CF32706" w:rsidP="2CF32706" w:rsidRDefault="2CF32706" w14:paraId="6DF7AB66" w14:textId="319F92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1D3D4B2" w:rsidP="2CF32706" w:rsidRDefault="01D3D4B2" w14:paraId="42C25FCE" w14:textId="4E6FD7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CF32706" w:rsidR="01D3D4B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are the shooting percentages (fraction) given for each player? And what would their shooting </w:t>
      </w:r>
      <w:r w:rsidRPr="2CF32706" w:rsidR="01D3D4B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percentage</w:t>
      </w:r>
      <w:r w:rsidRPr="2CF32706" w:rsidR="01D3D4B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be?</w:t>
      </w:r>
    </w:p>
    <w:p w:rsidR="01D3D4B2" w:rsidP="2CF32706" w:rsidRDefault="01D3D4B2" w14:paraId="1C074B85" w14:textId="5D897E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01D3D4B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Kevin Durant -  ___________ (fraction) = ____________ (decimal) = __________%</w:t>
      </w:r>
    </w:p>
    <w:p w:rsidR="01D3D4B2" w:rsidP="2CF32706" w:rsidRDefault="01D3D4B2" w14:paraId="524FFF46" w14:textId="0B9BA5F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01D3D4B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Kobe Bryant -   ___________ (fraction) = ____________ (decimal) = __________%</w:t>
      </w:r>
    </w:p>
    <w:p w:rsidR="01D3D4B2" w:rsidP="2CF32706" w:rsidRDefault="01D3D4B2" w14:paraId="0270C274" w14:textId="23D56B5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01D3D4B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LeBron James - ___________ (fraction) = ____________ (decimal) = __________%</w:t>
      </w:r>
    </w:p>
    <w:p w:rsidR="2CF32706" w:rsidP="2CF32706" w:rsidRDefault="2CF32706" w14:paraId="1C8A2C79" w14:textId="5FA341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356CD6F4" w14:textId="5F8552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0630B28A" w:rsidP="2CF32706" w:rsidRDefault="0630B28A" w14:paraId="12513531" w14:textId="4BB34B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0630B28A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ACT 3</w:t>
      </w:r>
      <w:r w:rsidRPr="2CF32706" w:rsidR="0630B28A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- Watch the video below to see the “King of Clutch” in action.</w:t>
      </w:r>
    </w:p>
    <w:p w:rsidR="2CF32706" w:rsidP="2CF32706" w:rsidRDefault="2CF32706" w14:paraId="4E5E5AD3" w14:textId="296A52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0630B28A" w:rsidP="2CF32706" w:rsidRDefault="0630B28A" w14:paraId="47BA0E81" w14:textId="7540D49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hyperlink r:id="Rc149d0ed07ab42bb">
        <w:r w:rsidRPr="2CF32706" w:rsidR="0630B28A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https://youtu.be/S_f_aiD0WYA</w:t>
        </w:r>
      </w:hyperlink>
    </w:p>
    <w:p w:rsidR="2CF32706" w:rsidP="2CF32706" w:rsidRDefault="2CF32706" w14:paraId="1F124C24" w14:textId="0DBBB6C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BBE845A" w:rsidP="2CF32706" w:rsidRDefault="7BBE845A" w14:paraId="681BE69F" w14:textId="023CCE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7BBE845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1. </w:t>
      </w:r>
      <w:r w:rsidRPr="2CF32706" w:rsidR="173038AC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What does the </w:t>
      </w:r>
      <w:r w:rsidRPr="2CF32706" w:rsidR="2BDAD229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2CF32706" w:rsidR="173038A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hooting percentage in the 4</w:t>
      </w:r>
      <w:r w:rsidRPr="2CF32706" w:rsidR="173038AC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2CF32706" w:rsidR="173038A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quarter statistics</w:t>
      </w:r>
      <w:r w:rsidRPr="2CF32706" w:rsidR="173038AC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tell you about the </w:t>
      </w:r>
      <w:r w:rsidRPr="2CF32706" w:rsidR="02EC938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overall pressure in those moments? Are the percentages higher or lower than you expected?</w:t>
      </w:r>
    </w:p>
    <w:p w:rsidR="2CF32706" w:rsidP="2CF32706" w:rsidRDefault="2CF32706" w14:paraId="5E69EB43" w14:textId="0D4C34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72F72ACB" w14:textId="1DAD540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70BEA6E2" w14:textId="666D7E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631BDDAF" w14:textId="5954A2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02EC9383" w:rsidP="2CF32706" w:rsidRDefault="02EC9383" w14:paraId="4870A172" w14:textId="7519B9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02EC938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2. When you look at the playoff statistics of each </w:t>
      </w:r>
      <w:r w:rsidRPr="2CF32706" w:rsidR="7E5813CB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player, </w:t>
      </w:r>
      <w:r w:rsidRPr="2CF32706" w:rsidR="17FE73A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in your opinion, which statistic matters the most (total points, total rebounds or total assists)?</w:t>
      </w:r>
      <w:r w:rsidRPr="2CF32706" w:rsidR="6134D93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Why?</w:t>
      </w:r>
    </w:p>
    <w:p w:rsidR="2CF32706" w:rsidP="2CF32706" w:rsidRDefault="2CF32706" w14:paraId="7CA3DFF3" w14:textId="04EC00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7BDFBA79" w14:textId="06E013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3BF08130" w14:textId="4330DF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2CF32706" w:rsidP="2CF32706" w:rsidRDefault="2CF32706" w14:paraId="26AE429E" w14:textId="692D72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</w:p>
    <w:p w:rsidR="17FE73A1" w:rsidP="2CF32706" w:rsidRDefault="17FE73A1" w14:paraId="7542223E" w14:textId="4841E9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17FE73A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Extension:</w:t>
      </w:r>
    </w:p>
    <w:p w:rsidR="17FE73A1" w:rsidP="2CF32706" w:rsidRDefault="17FE73A1" w14:paraId="4ECFFF84" w14:textId="2D7AAF8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2CF32706" w:rsidR="17FE73A1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Among these three, who is the leader in each category (points, rebounds, assists) on a per game basis? Show your work.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A65D39"/>
  <w15:docId w15:val="{ca90e371-1cc2-46f5-af63-197ea3ff4569}"/>
  <w:rsids>
    <w:rsidRoot w:val="44A65D39"/>
    <w:rsid w:val="001180FE"/>
    <w:rsid w:val="01D3D4B2"/>
    <w:rsid w:val="026DC1F9"/>
    <w:rsid w:val="02CBE467"/>
    <w:rsid w:val="02EC9383"/>
    <w:rsid w:val="04507F23"/>
    <w:rsid w:val="05533E73"/>
    <w:rsid w:val="0630B28A"/>
    <w:rsid w:val="075EA54F"/>
    <w:rsid w:val="07F230D5"/>
    <w:rsid w:val="09353864"/>
    <w:rsid w:val="09BA9BA5"/>
    <w:rsid w:val="0AA4ABA5"/>
    <w:rsid w:val="0B7D2C3F"/>
    <w:rsid w:val="0C1E5CCF"/>
    <w:rsid w:val="0CE5BD6B"/>
    <w:rsid w:val="0D03773E"/>
    <w:rsid w:val="0E6A02EF"/>
    <w:rsid w:val="10960B06"/>
    <w:rsid w:val="1551BEE8"/>
    <w:rsid w:val="171BB260"/>
    <w:rsid w:val="173038AC"/>
    <w:rsid w:val="1788CC96"/>
    <w:rsid w:val="17FE73A1"/>
    <w:rsid w:val="182EE8B3"/>
    <w:rsid w:val="18CBA2A1"/>
    <w:rsid w:val="1D681DAC"/>
    <w:rsid w:val="1D7F8596"/>
    <w:rsid w:val="1E985ACA"/>
    <w:rsid w:val="20530F28"/>
    <w:rsid w:val="20530F28"/>
    <w:rsid w:val="230D4FF8"/>
    <w:rsid w:val="24089CA5"/>
    <w:rsid w:val="2466F1E4"/>
    <w:rsid w:val="291490FC"/>
    <w:rsid w:val="29C9E4A8"/>
    <w:rsid w:val="2B08F361"/>
    <w:rsid w:val="2BDAD229"/>
    <w:rsid w:val="2C168D18"/>
    <w:rsid w:val="2C712639"/>
    <w:rsid w:val="2CD47A96"/>
    <w:rsid w:val="2CF32706"/>
    <w:rsid w:val="2D34A4F2"/>
    <w:rsid w:val="2E744F40"/>
    <w:rsid w:val="3174DF03"/>
    <w:rsid w:val="31F2B5F4"/>
    <w:rsid w:val="3532695A"/>
    <w:rsid w:val="36184E97"/>
    <w:rsid w:val="361C1CED"/>
    <w:rsid w:val="36A8F9C9"/>
    <w:rsid w:val="37305CF4"/>
    <w:rsid w:val="37833B92"/>
    <w:rsid w:val="3D090CC8"/>
    <w:rsid w:val="41ADB842"/>
    <w:rsid w:val="4226672C"/>
    <w:rsid w:val="4431871C"/>
    <w:rsid w:val="447D47F9"/>
    <w:rsid w:val="44A65D39"/>
    <w:rsid w:val="4C759991"/>
    <w:rsid w:val="4CC86146"/>
    <w:rsid w:val="4CD977A6"/>
    <w:rsid w:val="4F6F3142"/>
    <w:rsid w:val="507B7DA4"/>
    <w:rsid w:val="57809AE2"/>
    <w:rsid w:val="592AD9B9"/>
    <w:rsid w:val="5959A928"/>
    <w:rsid w:val="5A1AC697"/>
    <w:rsid w:val="5E3BF56D"/>
    <w:rsid w:val="5F975514"/>
    <w:rsid w:val="6134D934"/>
    <w:rsid w:val="6227A41D"/>
    <w:rsid w:val="63D10C0B"/>
    <w:rsid w:val="64395C6C"/>
    <w:rsid w:val="66211D5D"/>
    <w:rsid w:val="67663176"/>
    <w:rsid w:val="67EC95DD"/>
    <w:rsid w:val="691C3E3D"/>
    <w:rsid w:val="6AAD3D3E"/>
    <w:rsid w:val="6B6F3003"/>
    <w:rsid w:val="6DE42181"/>
    <w:rsid w:val="6F2BBDE5"/>
    <w:rsid w:val="6FCEFB13"/>
    <w:rsid w:val="7082FE85"/>
    <w:rsid w:val="70C0DEB4"/>
    <w:rsid w:val="72756A8F"/>
    <w:rsid w:val="7580651B"/>
    <w:rsid w:val="75E9F571"/>
    <w:rsid w:val="77C3335A"/>
    <w:rsid w:val="77D10AEA"/>
    <w:rsid w:val="787AE3EB"/>
    <w:rsid w:val="7A945B64"/>
    <w:rsid w:val="7BBE845A"/>
    <w:rsid w:val="7D1EABF2"/>
    <w:rsid w:val="7D6AEA3C"/>
    <w:rsid w:val="7E5813CB"/>
    <w:rsid w:val="7E96167E"/>
    <w:rsid w:val="7FED6D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d0e464994b349d9" Type="http://schemas.openxmlformats.org/officeDocument/2006/relationships/hyperlink" Target="https://bit.ly/kingofclutchact2" TargetMode="External"/><Relationship Id="R40ab96f179d14a4e" Type="http://schemas.openxmlformats.org/officeDocument/2006/relationships/hyperlink" Target="https://youtu.be/BxxTZYLJ344" TargetMode="External"/><Relationship Id="Rc149d0ed07ab42bb" Type="http://schemas.openxmlformats.org/officeDocument/2006/relationships/hyperlink" Target="https://youtu.be/S_f_aiD0WYA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17c60e7fd2dc4daa" Type="http://schemas.openxmlformats.org/officeDocument/2006/relationships/image" Target="/media/image2.jpg"/><Relationship Id="rId4" Type="http://schemas.openxmlformats.org/officeDocument/2006/relationships/fontTable" Target="/word/fontTable.xml"/><Relationship Id="R21f3be0976e542c7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12" ma:contentTypeDescription="Create a new document." ma:contentTypeScope="" ma:versionID="a9b3bcfa570f645eb767bc2559019b89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7cec12e40968684908113cf1e9763555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25d7c-73d9-44ef-ab57-c7a4562d31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BC4B14-6994-459B-A6D0-E4A9008AE731}"/>
</file>

<file path=customXml/itemProps2.xml><?xml version="1.0" encoding="utf-8"?>
<ds:datastoreItem xmlns:ds="http://schemas.openxmlformats.org/officeDocument/2006/customXml" ds:itemID="{3E8F855C-E369-45FE-81B0-7A968E56F636}"/>
</file>

<file path=customXml/itemProps3.xml><?xml version="1.0" encoding="utf-8"?>
<ds:datastoreItem xmlns:ds="http://schemas.openxmlformats.org/officeDocument/2006/customXml" ds:itemID="{68FD438F-ED8F-44F6-9AB0-01C2D05802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Martin</dc:creator>
  <cp:keywords/>
  <dc:description/>
  <cp:lastModifiedBy>Ajay Martin</cp:lastModifiedBy>
  <dcterms:created xsi:type="dcterms:W3CDTF">2020-06-02T17:33:28Z</dcterms:created>
  <dcterms:modified xsi:type="dcterms:W3CDTF">2020-06-02T18:52:40Z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  <property fmtid="{D5CDD505-2E9C-101B-9397-08002B2CF9AE}" pid="3" name="Order">
    <vt:r8>3250300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