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45DCB" w14:textId="75CC3787" w:rsidR="69341334" w:rsidRDefault="69341334">
      <w:r>
        <w:t>Music Listening Log 1:</w:t>
      </w:r>
    </w:p>
    <w:p w14:paraId="2C078E63" w14:textId="5330D33B" w:rsidR="00EE10DC" w:rsidRDefault="69341334">
      <w:r>
        <w:t>Listen to the following excerpt of music and answer the questions:</w:t>
      </w:r>
    </w:p>
    <w:p w14:paraId="32B0E596" w14:textId="5210BC5E" w:rsidR="207393C3" w:rsidRDefault="207393C3" w:rsidP="207393C3"/>
    <w:p w14:paraId="64F4E722" w14:textId="3757FD51" w:rsidR="67F54351" w:rsidRDefault="00930453" w:rsidP="207393C3">
      <w:pPr>
        <w:rPr>
          <w:rFonts w:ascii="Calibri" w:eastAsia="Calibri" w:hAnsi="Calibri" w:cs="Calibri"/>
        </w:rPr>
      </w:pPr>
      <w:hyperlink r:id="rId7" w:history="1">
        <w:r w:rsidRPr="002D1016">
          <w:rPr>
            <w:rStyle w:val="Hyperlink"/>
            <w:rFonts w:ascii="Calibri" w:eastAsia="Calibri" w:hAnsi="Calibri" w:cs="Calibri"/>
          </w:rPr>
          <w:t>https://www.youtube.com/watch?v=K7EZEEuTmu0</w:t>
        </w:r>
      </w:hyperlink>
    </w:p>
    <w:p w14:paraId="6058DC9A" w14:textId="77777777" w:rsidR="00930453" w:rsidRDefault="00930453" w:rsidP="207393C3">
      <w:pPr>
        <w:rPr>
          <w:rFonts w:ascii="Calibri" w:eastAsia="Calibri" w:hAnsi="Calibri" w:cs="Calibri"/>
        </w:rPr>
      </w:pPr>
    </w:p>
    <w:p w14:paraId="39892525" w14:textId="32396F92" w:rsidR="4E163DCC" w:rsidRDefault="4E163DCC" w:rsidP="207393C3">
      <w:bookmarkStart w:id="0" w:name="_GoBack"/>
      <w:bookmarkEnd w:id="0"/>
      <w:r>
        <w:t>1) Wh</w:t>
      </w:r>
      <w:r w:rsidR="46D7908B">
        <w:t>at is the title of the piece and wh</w:t>
      </w:r>
      <w:r>
        <w:t>o is the composer?</w:t>
      </w:r>
    </w:p>
    <w:p w14:paraId="5E6DAA55" w14:textId="671667C8" w:rsidR="207393C3" w:rsidRDefault="207393C3" w:rsidP="207393C3"/>
    <w:p w14:paraId="3B7ABA00" w14:textId="4179EC15" w:rsidR="207393C3" w:rsidRDefault="207393C3" w:rsidP="207393C3"/>
    <w:p w14:paraId="273A0369" w14:textId="06ACA7BF" w:rsidR="5AB7D527" w:rsidRDefault="5AB7D527" w:rsidP="207393C3">
      <w:r>
        <w:t>2</w:t>
      </w:r>
      <w:r w:rsidR="713BFA0A">
        <w:t xml:space="preserve">) </w:t>
      </w:r>
      <w:r w:rsidR="59211406">
        <w:t>Who has the first melody?</w:t>
      </w:r>
    </w:p>
    <w:p w14:paraId="69BE3220" w14:textId="01A06CEF" w:rsidR="207393C3" w:rsidRDefault="207393C3" w:rsidP="207393C3"/>
    <w:p w14:paraId="235A1548" w14:textId="41A7443F" w:rsidR="207393C3" w:rsidRDefault="207393C3" w:rsidP="207393C3"/>
    <w:p w14:paraId="4E6238C9" w14:textId="09FC3884" w:rsidR="48AEAF78" w:rsidRDefault="48AEAF78" w:rsidP="207393C3">
      <w:r>
        <w:t>3</w:t>
      </w:r>
      <w:r w:rsidR="59211406">
        <w:t>) Who takes over the melody at around 0:13? 0:38? Does it come back after 0:38?</w:t>
      </w:r>
    </w:p>
    <w:p w14:paraId="19464359" w14:textId="58B63345" w:rsidR="207393C3" w:rsidRDefault="207393C3" w:rsidP="207393C3"/>
    <w:p w14:paraId="3CCE6028" w14:textId="3B472B0A" w:rsidR="207393C3" w:rsidRDefault="207393C3" w:rsidP="207393C3"/>
    <w:p w14:paraId="1D9BD72F" w14:textId="39E9289E" w:rsidR="52609FD3" w:rsidRDefault="52609FD3" w:rsidP="207393C3">
      <w:r>
        <w:t>4</w:t>
      </w:r>
      <w:r w:rsidR="59211406">
        <w:t>) What is the tempo of the piece of music?</w:t>
      </w:r>
    </w:p>
    <w:p w14:paraId="289B6D2F" w14:textId="15A12AF3" w:rsidR="207393C3" w:rsidRDefault="207393C3" w:rsidP="207393C3"/>
    <w:p w14:paraId="1758888A" w14:textId="623FFF20" w:rsidR="207393C3" w:rsidRDefault="207393C3" w:rsidP="207393C3"/>
    <w:p w14:paraId="13A67E64" w14:textId="660D1FC7" w:rsidR="33EF4FEB" w:rsidRDefault="33EF4FEB" w:rsidP="207393C3">
      <w:r>
        <w:t>5</w:t>
      </w:r>
      <w:r w:rsidR="59211406">
        <w:t>) What genre would you call this piece of music?</w:t>
      </w:r>
    </w:p>
    <w:p w14:paraId="41EDBFDB" w14:textId="0135E716" w:rsidR="207393C3" w:rsidRDefault="207393C3" w:rsidP="207393C3"/>
    <w:p w14:paraId="72A2C44A" w14:textId="2B43CAC1" w:rsidR="207393C3" w:rsidRDefault="207393C3" w:rsidP="207393C3"/>
    <w:p w14:paraId="62A9AF11" w14:textId="02F0AB27" w:rsidR="0C145327" w:rsidRDefault="0C145327" w:rsidP="207393C3">
      <w:r>
        <w:t>6) What musically happens at 2:33? At the end of this section, who brings back the original theme?</w:t>
      </w:r>
    </w:p>
    <w:p w14:paraId="2C719B9D" w14:textId="4F6CD8CE" w:rsidR="207393C3" w:rsidRDefault="207393C3" w:rsidP="207393C3"/>
    <w:p w14:paraId="672C254F" w14:textId="10ABDD25" w:rsidR="207393C3" w:rsidRDefault="207393C3" w:rsidP="207393C3"/>
    <w:p w14:paraId="3DDC3786" w14:textId="7F87D2C1" w:rsidR="0C145327" w:rsidRDefault="0C145327" w:rsidP="207393C3">
      <w:r>
        <w:t>7) Do you like this piece of music? Talk about what you like or dislike about this piece</w:t>
      </w:r>
      <w:r w:rsidR="78CD2601">
        <w:t>, e.g. tempo, tone, lyrics, styl</w:t>
      </w:r>
      <w:r w:rsidR="75B5CBE9">
        <w:t xml:space="preserve">e, harmony, melody. </w:t>
      </w:r>
    </w:p>
    <w:sectPr w:rsidR="0C1453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5C4F747"/>
    <w:rsid w:val="00930453"/>
    <w:rsid w:val="00EE10DC"/>
    <w:rsid w:val="01362648"/>
    <w:rsid w:val="0BC9AC61"/>
    <w:rsid w:val="0C145327"/>
    <w:rsid w:val="0C9986B6"/>
    <w:rsid w:val="0C9AF0A0"/>
    <w:rsid w:val="207393C3"/>
    <w:rsid w:val="29326E96"/>
    <w:rsid w:val="2960AD5F"/>
    <w:rsid w:val="33EF4FEB"/>
    <w:rsid w:val="3C243F41"/>
    <w:rsid w:val="3DA0A05F"/>
    <w:rsid w:val="3DAD4134"/>
    <w:rsid w:val="4495827C"/>
    <w:rsid w:val="45EB91A5"/>
    <w:rsid w:val="46D7908B"/>
    <w:rsid w:val="46E1D6E8"/>
    <w:rsid w:val="48AEAF78"/>
    <w:rsid w:val="4E163DCC"/>
    <w:rsid w:val="52609FD3"/>
    <w:rsid w:val="579A3DDF"/>
    <w:rsid w:val="59211406"/>
    <w:rsid w:val="5A488193"/>
    <w:rsid w:val="5AB7D527"/>
    <w:rsid w:val="5B97F66F"/>
    <w:rsid w:val="5DE1E873"/>
    <w:rsid w:val="63A90058"/>
    <w:rsid w:val="65C4F747"/>
    <w:rsid w:val="67F54351"/>
    <w:rsid w:val="69341334"/>
    <w:rsid w:val="6AC05B16"/>
    <w:rsid w:val="6C0164F4"/>
    <w:rsid w:val="7096CEC8"/>
    <w:rsid w:val="713BFA0A"/>
    <w:rsid w:val="738B48A8"/>
    <w:rsid w:val="75B5CBE9"/>
    <w:rsid w:val="78CD2601"/>
    <w:rsid w:val="7B79D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4F747"/>
  <w15:chartTrackingRefBased/>
  <w15:docId w15:val="{AF257178-A2FF-4A8A-BA05-A484E4B01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04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04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youtube.com/watch?v=K7EZEEuTmu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91D438076484691624FC5DA46011A" ma:contentTypeVersion="12" ma:contentTypeDescription="Create a new document." ma:contentTypeScope="" ma:versionID="a9b3bcfa570f645eb767bc2559019b89">
  <xsd:schema xmlns:xsd="http://www.w3.org/2001/XMLSchema" xmlns:xs="http://www.w3.org/2001/XMLSchema" xmlns:p="http://schemas.microsoft.com/office/2006/metadata/properties" xmlns:ns2="5d17bdd0-a954-4291-b046-7de446ccbc3f" xmlns:ns3="70b25d7c-73d9-44ef-ab57-c7a4562d3153" targetNamespace="http://schemas.microsoft.com/office/2006/metadata/properties" ma:root="true" ma:fieldsID="7cec12e40968684908113cf1e9763555" ns2:_="" ns3:_="">
    <xsd:import namespace="5d17bdd0-a954-4291-b046-7de446ccbc3f"/>
    <xsd:import namespace="70b25d7c-73d9-44ef-ab57-c7a4562d31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7bdd0-a954-4291-b046-7de446ccbc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b25d7c-73d9-44ef-ab57-c7a4562d315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DBDBD1-80FE-45C1-9406-24D35C6CAC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D782CC3-55BA-4645-8D5B-B80291367B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4F0274-C29C-4D03-83B3-87BD4A2A14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17bdd0-a954-4291-b046-7de446ccbc3f"/>
    <ds:schemaRef ds:uri="70b25d7c-73d9-44ef-ab57-c7a4562d31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Stanley Tsang</dc:creator>
  <cp:keywords/>
  <dc:description/>
  <cp:lastModifiedBy>Robert Lightbody</cp:lastModifiedBy>
  <cp:revision>2</cp:revision>
  <dcterms:created xsi:type="dcterms:W3CDTF">2020-04-06T19:23:00Z</dcterms:created>
  <dcterms:modified xsi:type="dcterms:W3CDTF">2020-05-08T16:44:00Z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0x01010008791D438076484691624FC5DA46011A</vt:lpwstr>
  </property>
</Properties>
</file>