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7B58" w:rsidR="00E752DC" w:rsidP="00E752DC" w:rsidRDefault="00E752DC" w14:paraId="3D88A020" w14:textId="77777777">
      <w:pPr>
        <w:rPr>
          <w:b/>
          <w:bCs/>
          <w:sz w:val="40"/>
          <w:szCs w:val="40"/>
        </w:rPr>
        <w:sectPr w:rsidRPr="009F7B58" w:rsidR="00E752DC" w:rsidSect="00E752DC">
          <w:pgSz w:w="12240" w:h="15840" w:orient="portrait"/>
          <w:pgMar w:top="720" w:right="720" w:bottom="720" w:left="720" w:header="708" w:footer="708" w:gutter="0"/>
          <w:cols w:space="708" w:num="2"/>
          <w:docGrid w:linePitch="360"/>
          <w:headerReference w:type="default" r:id="R6e7d7682519241b8"/>
          <w:footerReference w:type="default" r:id="Rc464312a23164b0e"/>
        </w:sectPr>
      </w:pPr>
    </w:p>
    <w:p w:rsidRPr="009F7B58" w:rsidR="00E752DC" w:rsidP="00E752DC" w:rsidRDefault="00E752DC" w14:paraId="6356C1F6" w14:textId="4E86A9C3">
      <w:pPr>
        <w:ind w:left="360"/>
        <w:jc w:val="center"/>
        <w:rPr>
          <w:b/>
          <w:bCs/>
          <w:sz w:val="40"/>
          <w:szCs w:val="40"/>
        </w:rPr>
      </w:pPr>
      <w:r w:rsidRPr="009F7B58">
        <w:rPr>
          <w:b/>
          <w:bCs/>
          <w:sz w:val="40"/>
          <w:szCs w:val="40"/>
        </w:rPr>
        <w:t>Magic Squares</w:t>
      </w:r>
    </w:p>
    <w:p w:rsidR="009F7B58" w:rsidP="009F7B58" w:rsidRDefault="009F7B58" w14:paraId="1F2B71C3" w14:textId="65C6516F">
      <w:pPr>
        <w:ind w:left="360"/>
        <w:rPr>
          <w:b/>
          <w:bCs/>
        </w:rPr>
      </w:pPr>
    </w:p>
    <w:p w:rsidR="009F7B58" w:rsidP="009F7B58" w:rsidRDefault="009F7B58" w14:paraId="042EF621" w14:textId="4DE339F9">
      <w:pPr>
        <w:ind w:left="360"/>
      </w:pPr>
      <w:r>
        <w:rPr>
          <w:b/>
          <w:bCs/>
        </w:rPr>
        <w:t>Remember</w:t>
      </w:r>
      <w:r>
        <w:t xml:space="preserve"> all numbers</w:t>
      </w:r>
      <w:r>
        <w:rPr>
          <w:b/>
          <w:bCs/>
          <w:i/>
          <w:iCs/>
        </w:rPr>
        <w:t xml:space="preserve"> horizontally, vertically</w:t>
      </w:r>
      <w:r>
        <w:rPr>
          <w:i/>
          <w:iCs/>
        </w:rPr>
        <w:t xml:space="preserve"> and </w:t>
      </w:r>
      <w:r>
        <w:rPr>
          <w:b/>
          <w:bCs/>
          <w:i/>
          <w:iCs/>
        </w:rPr>
        <w:t>diagonally</w:t>
      </w:r>
      <w:r>
        <w:rPr>
          <w:i/>
          <w:iCs/>
        </w:rPr>
        <w:t xml:space="preserve"> </w:t>
      </w:r>
      <w:r>
        <w:t>need to add up to the magic number!</w:t>
      </w:r>
    </w:p>
    <w:p w:rsidRPr="009F7B58" w:rsidR="00F65431" w:rsidP="009F7B58" w:rsidRDefault="00F65431" w14:paraId="2133EC69" w14:textId="77777777">
      <w:pPr>
        <w:ind w:left="360"/>
      </w:pPr>
    </w:p>
    <w:p w:rsidR="009F7B58" w:rsidP="00E752DC" w:rsidRDefault="009F7B58" w14:paraId="0F684D22" w14:textId="77777777">
      <w:pPr>
        <w:ind w:left="360"/>
        <w:jc w:val="center"/>
      </w:pPr>
    </w:p>
    <w:p w:rsidR="00E752DC" w:rsidP="009F7B58" w:rsidRDefault="009F7B58" w14:paraId="305418B9" w14:textId="44498059">
      <w:pPr>
        <w:ind w:left="1080" w:firstLine="360"/>
      </w:pPr>
      <w:r>
        <w:t xml:space="preserve">Magic Number: </w:t>
      </w:r>
      <w:r w:rsidRPr="009F7B58">
        <w:rPr>
          <w:b/>
          <w:bCs/>
        </w:rPr>
        <w:t>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Magic Number: </w:t>
      </w:r>
      <w:r w:rsidRPr="009F7B58">
        <w:rPr>
          <w:b/>
          <w:bCs/>
        </w:rPr>
        <w:t>34</w:t>
      </w:r>
    </w:p>
    <w:p w:rsidR="009F7B58" w:rsidP="00E752DC" w:rsidRDefault="009F7B58" w14:paraId="6A8FB508" w14:textId="77777777">
      <w:pPr>
        <w:ind w:left="360"/>
        <w:jc w:val="center"/>
      </w:pPr>
    </w:p>
    <w:p w:rsidR="009F7B58" w:rsidP="00E752DC" w:rsidRDefault="009F7B58" w14:paraId="2E6DB923" w14:textId="77777777">
      <w:pPr>
        <w:jc w:val="center"/>
        <w:sectPr w:rsidR="009F7B58" w:rsidSect="00E752DC">
          <w:type w:val="continuous"/>
          <w:pgSz w:w="12240" w:h="15840" w:orient="portrait"/>
          <w:pgMar w:top="720" w:right="720" w:bottom="720" w:left="720" w:header="708" w:footer="708" w:gutter="0"/>
          <w:cols w:space="708"/>
          <w:docGrid w:linePitch="360"/>
          <w:headerReference w:type="default" r:id="R502803bd661d4dbd"/>
          <w:footerReference w:type="default" r:id="Rc59205e2164a451e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</w:tblGrid>
      <w:tr w:rsidR="009F7B58" w:rsidTr="009F7B58" w14:paraId="31189AC9" w14:textId="77777777">
        <w:trPr>
          <w:trHeight w:val="896"/>
        </w:trPr>
        <w:tc>
          <w:tcPr>
            <w:tcW w:w="973" w:type="dxa"/>
          </w:tcPr>
          <w:p w:rsidRPr="009F7B58" w:rsidR="009F7B58" w:rsidP="009F7B58" w:rsidRDefault="009F7B58" w14:paraId="71D77F85" w14:textId="4174A3CC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Pr="009F7B58" w:rsidR="009F7B58" w:rsidP="009F7B58" w:rsidRDefault="009F7B58" w14:paraId="734401EE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130B07F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293D55FD" w14:textId="242A9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9F7B58" w:rsidTr="009F7B58" w14:paraId="078B9813" w14:textId="77777777">
        <w:trPr>
          <w:trHeight w:val="934"/>
        </w:trPr>
        <w:tc>
          <w:tcPr>
            <w:tcW w:w="973" w:type="dxa"/>
          </w:tcPr>
          <w:p w:rsidRPr="009F7B58" w:rsidR="009F7B58" w:rsidP="009F7B58" w:rsidRDefault="009F7B58" w14:paraId="17F6DCA0" w14:textId="06C4987C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Pr="009F7B58" w:rsidR="009F7B58" w:rsidP="009F7B58" w:rsidRDefault="009F7B58" w14:paraId="747AA42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1FF8C86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262C2B73" w14:textId="2AC19B3B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F7B58" w:rsidTr="009F7B58" w14:paraId="1388A014" w14:textId="77777777">
        <w:trPr>
          <w:trHeight w:val="896"/>
        </w:trPr>
        <w:tc>
          <w:tcPr>
            <w:tcW w:w="973" w:type="dxa"/>
          </w:tcPr>
          <w:p w:rsidRPr="009F7B58" w:rsidR="009F7B58" w:rsidP="009F7B58" w:rsidRDefault="009F7B58" w14:paraId="1155B459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1FF46A9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7EA9D56E" w14:textId="74DB9C34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Pr="009F7B58" w:rsidR="009F7B58" w:rsidP="009F7B58" w:rsidRDefault="009F7B58" w14:paraId="546DCE1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B58" w:rsidTr="009F7B58" w14:paraId="68D9D201" w14:textId="77777777">
        <w:trPr>
          <w:trHeight w:val="934"/>
        </w:trPr>
        <w:tc>
          <w:tcPr>
            <w:tcW w:w="973" w:type="dxa"/>
          </w:tcPr>
          <w:p w:rsidRPr="009F7B58" w:rsidR="009F7B58" w:rsidP="009F7B58" w:rsidRDefault="009F7B58" w14:paraId="7B71D091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585B387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3E914B4D" w14:textId="523EF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73" w:type="dxa"/>
          </w:tcPr>
          <w:p w:rsidRPr="009F7B58" w:rsidR="009F7B58" w:rsidP="009F7B58" w:rsidRDefault="009F7B58" w14:paraId="6702934D" w14:textId="4D68F4DD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 w:rsidRPr="009F7B58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9F7B58" w:rsidP="009F7B58" w:rsidRDefault="009F7B58" w14:paraId="0BB48C32" w14:textId="287305D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</w:tblGrid>
      <w:tr w:rsidR="009F7B58" w:rsidTr="004F23D9" w14:paraId="5FEA8D32" w14:textId="77777777">
        <w:trPr>
          <w:trHeight w:val="896"/>
        </w:trPr>
        <w:tc>
          <w:tcPr>
            <w:tcW w:w="973" w:type="dxa"/>
          </w:tcPr>
          <w:p w:rsidRPr="009F7B58" w:rsidR="009F7B58" w:rsidP="009F7B58" w:rsidRDefault="009F7B58" w14:paraId="1DFD520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1A400AB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25E7EF37" w14:textId="1C9D8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9</w:t>
            </w:r>
          </w:p>
        </w:tc>
        <w:tc>
          <w:tcPr>
            <w:tcW w:w="973" w:type="dxa"/>
          </w:tcPr>
          <w:p w:rsidRPr="009F7B58" w:rsidR="009F7B58" w:rsidP="009F7B58" w:rsidRDefault="009F7B58" w14:paraId="4DD0D790" w14:textId="77777777">
            <w:pPr>
              <w:jc w:val="center"/>
              <w:rPr>
                <w:b/>
                <w:bCs/>
              </w:rPr>
            </w:pPr>
          </w:p>
        </w:tc>
      </w:tr>
      <w:tr w:rsidR="009F7B58" w:rsidTr="004F23D9" w14:paraId="4B49AF0F" w14:textId="77777777">
        <w:trPr>
          <w:trHeight w:val="934"/>
        </w:trPr>
        <w:tc>
          <w:tcPr>
            <w:tcW w:w="973" w:type="dxa"/>
          </w:tcPr>
          <w:p w:rsidRPr="009F7B58" w:rsidR="009F7B58" w:rsidP="009F7B58" w:rsidRDefault="009F7B58" w14:paraId="4437A7DB" w14:textId="6D4652E1">
            <w:pPr>
              <w:jc w:val="center"/>
              <w:rPr>
                <w:b/>
                <w:bCs/>
              </w:rPr>
            </w:pPr>
            <w:r w:rsidRPr="009F7B58">
              <w:rPr>
                <w:b/>
                <w:bCs/>
              </w:rPr>
              <w:br/>
            </w:r>
            <w:r w:rsidRPr="009F7B58">
              <w:rPr>
                <w:b/>
                <w:bCs/>
              </w:rPr>
              <w:t>15</w:t>
            </w:r>
          </w:p>
        </w:tc>
        <w:tc>
          <w:tcPr>
            <w:tcW w:w="973" w:type="dxa"/>
          </w:tcPr>
          <w:p w:rsidRPr="009F7B58" w:rsidR="009F7B58" w:rsidP="009F7B58" w:rsidRDefault="009F7B58" w14:paraId="262F5D9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02264C5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124A6677" w14:textId="77777777">
            <w:pPr>
              <w:jc w:val="center"/>
              <w:rPr>
                <w:b/>
                <w:bCs/>
              </w:rPr>
            </w:pPr>
          </w:p>
        </w:tc>
      </w:tr>
      <w:tr w:rsidR="009F7B58" w:rsidTr="004F23D9" w14:paraId="5BE49D85" w14:textId="77777777">
        <w:trPr>
          <w:trHeight w:val="896"/>
        </w:trPr>
        <w:tc>
          <w:tcPr>
            <w:tcW w:w="973" w:type="dxa"/>
          </w:tcPr>
          <w:p w:rsidRPr="009F7B58" w:rsidR="009F7B58" w:rsidP="009F7B58" w:rsidRDefault="009F7B58" w14:paraId="64CDBC65" w14:textId="4ECBE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:rsidRPr="009F7B58" w:rsidR="009F7B58" w:rsidP="009F7B58" w:rsidRDefault="009F7B58" w14:paraId="43C168C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6DDC6377" w14:textId="58C50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13</w:t>
            </w:r>
          </w:p>
        </w:tc>
        <w:tc>
          <w:tcPr>
            <w:tcW w:w="973" w:type="dxa"/>
          </w:tcPr>
          <w:p w:rsidRPr="009F7B58" w:rsidR="009F7B58" w:rsidP="009F7B58" w:rsidRDefault="009F7B58" w14:paraId="3AE0C4A4" w14:textId="77777777">
            <w:pPr>
              <w:jc w:val="center"/>
              <w:rPr>
                <w:b/>
                <w:bCs/>
              </w:rPr>
            </w:pPr>
          </w:p>
        </w:tc>
      </w:tr>
      <w:tr w:rsidR="009F7B58" w:rsidTr="004F23D9" w14:paraId="71CACBD1" w14:textId="77777777">
        <w:trPr>
          <w:trHeight w:val="934"/>
        </w:trPr>
        <w:tc>
          <w:tcPr>
            <w:tcW w:w="973" w:type="dxa"/>
          </w:tcPr>
          <w:p w:rsidRPr="009F7B58" w:rsidR="009F7B58" w:rsidP="009F7B58" w:rsidRDefault="009F7B58" w14:paraId="6C7BDE4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9F7B58" w:rsidP="009F7B58" w:rsidRDefault="009F7B58" w14:paraId="670AC692" w14:textId="174FF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14</w:t>
            </w:r>
          </w:p>
        </w:tc>
        <w:tc>
          <w:tcPr>
            <w:tcW w:w="973" w:type="dxa"/>
          </w:tcPr>
          <w:p w:rsidRPr="009F7B58" w:rsidR="009F7B58" w:rsidP="009F7B58" w:rsidRDefault="009F7B58" w14:paraId="2370B039" w14:textId="11E89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4</w:t>
            </w:r>
          </w:p>
        </w:tc>
        <w:tc>
          <w:tcPr>
            <w:tcW w:w="973" w:type="dxa"/>
          </w:tcPr>
          <w:p w:rsidRPr="009F7B58" w:rsidR="009F7B58" w:rsidP="009F7B58" w:rsidRDefault="009F7B58" w14:paraId="352544BD" w14:textId="4F4CA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5</w:t>
            </w:r>
          </w:p>
        </w:tc>
      </w:tr>
    </w:tbl>
    <w:p w:rsidR="009F7B58" w:rsidP="00E752DC" w:rsidRDefault="009F7B58" w14:paraId="1C6D78DB" w14:textId="77777777">
      <w:pPr>
        <w:ind w:left="360"/>
        <w:jc w:val="center"/>
        <w:sectPr w:rsidR="009F7B58" w:rsidSect="009F7B58">
          <w:type w:val="continuous"/>
          <w:pgSz w:w="12240" w:h="15840" w:orient="portrait"/>
          <w:pgMar w:top="720" w:right="720" w:bottom="720" w:left="720" w:header="708" w:footer="708" w:gutter="0"/>
          <w:cols w:space="708" w:num="2"/>
          <w:docGrid w:linePitch="360"/>
          <w:headerReference w:type="default" r:id="R98e87cfb42aa484e"/>
          <w:footerReference w:type="default" r:id="R8824e1a4578a4a0e"/>
        </w:sectPr>
      </w:pPr>
    </w:p>
    <w:p w:rsidR="009F7B58" w:rsidP="00E752DC" w:rsidRDefault="009F7B58" w14:paraId="5FB42BB3" w14:textId="117841B8">
      <w:pPr>
        <w:ind w:left="360"/>
        <w:jc w:val="center"/>
      </w:pPr>
    </w:p>
    <w:p w:rsidR="00F65431" w:rsidP="00E752DC" w:rsidRDefault="00F65431" w14:paraId="4D7DF42E" w14:textId="77777777">
      <w:pPr>
        <w:ind w:left="360"/>
        <w:jc w:val="center"/>
      </w:pPr>
    </w:p>
    <w:p w:rsidR="009F7B58" w:rsidP="009F7B58" w:rsidRDefault="009F7B58" w14:paraId="3330446C" w14:textId="500B561C">
      <w:pPr>
        <w:ind w:left="360"/>
      </w:pPr>
      <w:r>
        <w:t xml:space="preserve">For the third question, no magic </w:t>
      </w:r>
      <w:r w:rsidR="00F65431">
        <w:t>number</w:t>
      </w:r>
      <w:r>
        <w:t xml:space="preserve"> is given. </w:t>
      </w:r>
      <w:r w:rsidR="00F65431">
        <w:t>The fourth question is optional and not for the faint of heart.</w:t>
      </w:r>
    </w:p>
    <w:p w:rsidR="00F65431" w:rsidP="009F7B58" w:rsidRDefault="00F65431" w14:paraId="3E90A3A8" w14:textId="77777777">
      <w:pPr>
        <w:ind w:left="360"/>
      </w:pPr>
    </w:p>
    <w:p w:rsidR="00F65431" w:rsidP="009F7B58" w:rsidRDefault="00F65431" w14:paraId="13624981" w14:textId="3CAA8D0A">
      <w:pPr>
        <w:ind w:left="360"/>
      </w:pPr>
    </w:p>
    <w:p w:rsidRPr="00F65431" w:rsidR="00F65431" w:rsidP="00F65431" w:rsidRDefault="00F65431" w14:paraId="4393F96C" w14:textId="6D18DD15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F65431">
        <w:t>Magic Number: _________</w:t>
      </w:r>
      <w:r w:rsidRPr="00F65431">
        <w:tab/>
      </w:r>
      <w:r w:rsidRPr="00F65431">
        <w:tab/>
      </w:r>
      <w:r w:rsidRPr="00F65431">
        <w:tab/>
      </w:r>
      <w:r w:rsidRPr="00F65431">
        <w:tab/>
      </w:r>
      <w:r>
        <w:t xml:space="preserve"> </w:t>
      </w:r>
      <w:r>
        <w:tab/>
      </w:r>
      <w:r w:rsidRPr="00F65431">
        <w:t>Magic Number: 374</w:t>
      </w:r>
    </w:p>
    <w:p w:rsidR="00F65431" w:rsidP="004F23D9" w:rsidRDefault="00F65431" w14:paraId="2B405E6A" w14:textId="77777777">
      <w:pPr>
        <w:jc w:val="center"/>
        <w:rPr>
          <w:b/>
          <w:bCs/>
          <w:sz w:val="28"/>
          <w:szCs w:val="28"/>
        </w:rPr>
      </w:pPr>
    </w:p>
    <w:p w:rsidR="00F65431" w:rsidP="004F23D9" w:rsidRDefault="00F65431" w14:paraId="33B36D5B" w14:textId="600141A6">
      <w:pPr>
        <w:jc w:val="center"/>
        <w:rPr>
          <w:b/>
          <w:bCs/>
          <w:sz w:val="28"/>
          <w:szCs w:val="28"/>
        </w:rPr>
        <w:sectPr w:rsidR="00F65431" w:rsidSect="00E752DC">
          <w:type w:val="continuous"/>
          <w:pgSz w:w="12240" w:h="15840" w:orient="portrait"/>
          <w:pgMar w:top="720" w:right="720" w:bottom="720" w:left="720" w:header="708" w:footer="708" w:gutter="0"/>
          <w:cols w:space="708"/>
          <w:docGrid w:linePitch="360"/>
          <w:headerReference w:type="default" r:id="R844e08e524fb4d43"/>
          <w:footerReference w:type="default" r:id="R1bf5d1191d114686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</w:tblGrid>
      <w:tr w:rsidR="00F65431" w:rsidTr="004F23D9" w14:paraId="047DD555" w14:textId="77777777">
        <w:trPr>
          <w:trHeight w:val="896"/>
        </w:trPr>
        <w:tc>
          <w:tcPr>
            <w:tcW w:w="973" w:type="dxa"/>
          </w:tcPr>
          <w:p w:rsidRPr="009F7B58" w:rsidR="00F65431" w:rsidP="004F23D9" w:rsidRDefault="00F65431" w14:paraId="4FE6199E" w14:textId="2F32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:rsidRPr="009F7B58" w:rsidR="00F65431" w:rsidP="004F23D9" w:rsidRDefault="00F65431" w14:paraId="4971B590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2A4F361F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3BDC10D0" w14:textId="0082A1AD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F65431" w:rsidTr="004F23D9" w14:paraId="592DE69A" w14:textId="77777777">
        <w:trPr>
          <w:trHeight w:val="934"/>
        </w:trPr>
        <w:tc>
          <w:tcPr>
            <w:tcW w:w="973" w:type="dxa"/>
          </w:tcPr>
          <w:p w:rsidRPr="009F7B58" w:rsidR="00F65431" w:rsidP="004F23D9" w:rsidRDefault="00F65431" w14:paraId="6A6DC238" w14:textId="10DF0184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Pr="009F7B58" w:rsidR="00F65431" w:rsidP="004F23D9" w:rsidRDefault="00F65431" w14:paraId="0FC0BBDC" w14:textId="0171E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3" w:type="dxa"/>
          </w:tcPr>
          <w:p w:rsidRPr="009F7B58" w:rsidR="00F65431" w:rsidP="004F23D9" w:rsidRDefault="00F65431" w14:paraId="6FF38E68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6DAB216B" w14:textId="297A1466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5431" w:rsidTr="004F23D9" w14:paraId="6C329B42" w14:textId="77777777">
        <w:trPr>
          <w:trHeight w:val="896"/>
        </w:trPr>
        <w:tc>
          <w:tcPr>
            <w:tcW w:w="973" w:type="dxa"/>
          </w:tcPr>
          <w:p w:rsidRPr="009F7B58" w:rsidR="00F65431" w:rsidP="004F23D9" w:rsidRDefault="00F65431" w14:paraId="50F48EF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511D7E9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738E06B2" w14:textId="07B390AD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973" w:type="dxa"/>
          </w:tcPr>
          <w:p w:rsidRPr="009F7B58" w:rsidR="00F65431" w:rsidP="004F23D9" w:rsidRDefault="00F65431" w14:paraId="2AA3E270" w14:textId="3AAEB3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F65431" w:rsidTr="004F23D9" w14:paraId="190CA1D3" w14:textId="77777777">
        <w:trPr>
          <w:trHeight w:val="934"/>
        </w:trPr>
        <w:tc>
          <w:tcPr>
            <w:tcW w:w="973" w:type="dxa"/>
          </w:tcPr>
          <w:p w:rsidRPr="009F7B58" w:rsidR="00F65431" w:rsidP="004F23D9" w:rsidRDefault="00F65431" w14:paraId="6C7B122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48739691" w14:textId="43CC1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73" w:type="dxa"/>
          </w:tcPr>
          <w:p w:rsidRPr="009F7B58" w:rsidR="00F65431" w:rsidP="004F23D9" w:rsidRDefault="00F65431" w14:paraId="15640807" w14:textId="3F25293C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Pr="009F7B58" w:rsidR="00F65431" w:rsidP="004F23D9" w:rsidRDefault="00F65431" w14:paraId="3994B5BB" w14:textId="5B23E155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58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F65431" w:rsidP="009F7B58" w:rsidRDefault="00F65431" w14:paraId="75F194CB" w14:textId="01594F0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</w:tblGrid>
      <w:tr w:rsidR="00F65431" w:rsidTr="004F23D9" w14:paraId="7C75031C" w14:textId="77777777">
        <w:trPr>
          <w:trHeight w:val="896"/>
        </w:trPr>
        <w:tc>
          <w:tcPr>
            <w:tcW w:w="973" w:type="dxa"/>
          </w:tcPr>
          <w:p w:rsidRPr="009F7B58" w:rsidR="00F65431" w:rsidP="004F23D9" w:rsidRDefault="00F65431" w14:paraId="68380169" w14:textId="2B03B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110</w:t>
            </w:r>
          </w:p>
        </w:tc>
        <w:tc>
          <w:tcPr>
            <w:tcW w:w="973" w:type="dxa"/>
          </w:tcPr>
          <w:p w:rsidRPr="009F7B58" w:rsidR="00F65431" w:rsidP="004F23D9" w:rsidRDefault="00F65431" w14:paraId="479B0DCF" w14:textId="00AFA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11</w:t>
            </w:r>
          </w:p>
        </w:tc>
        <w:tc>
          <w:tcPr>
            <w:tcW w:w="973" w:type="dxa"/>
          </w:tcPr>
          <w:p w:rsidRPr="009F7B58" w:rsidR="00F65431" w:rsidP="004F23D9" w:rsidRDefault="00F65431" w14:paraId="226D90EC" w14:textId="6E6DC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973" w:type="dxa"/>
          </w:tcPr>
          <w:p w:rsidRPr="009F7B58" w:rsidR="00F65431" w:rsidP="004F23D9" w:rsidRDefault="00F65431" w14:paraId="605D7597" w14:textId="2FA2E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88</w:t>
            </w:r>
          </w:p>
        </w:tc>
      </w:tr>
      <w:tr w:rsidR="00F65431" w:rsidTr="004F23D9" w14:paraId="4653E0BC" w14:textId="77777777">
        <w:trPr>
          <w:trHeight w:val="934"/>
        </w:trPr>
        <w:tc>
          <w:tcPr>
            <w:tcW w:w="973" w:type="dxa"/>
          </w:tcPr>
          <w:p w:rsidRPr="009F7B58" w:rsidR="00F65431" w:rsidP="004F23D9" w:rsidRDefault="00F65431" w14:paraId="30054089" w14:textId="7667905B">
            <w:pPr>
              <w:jc w:val="center"/>
              <w:rPr>
                <w:b/>
                <w:bCs/>
              </w:rPr>
            </w:pPr>
            <w:r w:rsidRPr="009F7B58">
              <w:rPr>
                <w:b/>
                <w:bCs/>
              </w:rPr>
              <w:br/>
            </w:r>
            <w:r>
              <w:rPr>
                <w:b/>
                <w:bCs/>
              </w:rPr>
              <w:t>77</w:t>
            </w:r>
          </w:p>
        </w:tc>
        <w:tc>
          <w:tcPr>
            <w:tcW w:w="973" w:type="dxa"/>
          </w:tcPr>
          <w:p w:rsidRPr="009F7B58" w:rsidR="00F65431" w:rsidP="004F23D9" w:rsidRDefault="00F65431" w14:paraId="548988E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3B551A06" w14:textId="7EBE8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22</w:t>
            </w:r>
          </w:p>
        </w:tc>
        <w:tc>
          <w:tcPr>
            <w:tcW w:w="973" w:type="dxa"/>
          </w:tcPr>
          <w:p w:rsidRPr="009F7B58" w:rsidR="00F65431" w:rsidP="004F23D9" w:rsidRDefault="00F65431" w14:paraId="4AD41C70" w14:textId="77777777">
            <w:pPr>
              <w:jc w:val="center"/>
              <w:rPr>
                <w:b/>
                <w:bCs/>
              </w:rPr>
            </w:pPr>
          </w:p>
        </w:tc>
      </w:tr>
      <w:tr w:rsidR="00F65431" w:rsidTr="004F23D9" w14:paraId="6470CE40" w14:textId="77777777">
        <w:trPr>
          <w:trHeight w:val="896"/>
        </w:trPr>
        <w:tc>
          <w:tcPr>
            <w:tcW w:w="973" w:type="dxa"/>
          </w:tcPr>
          <w:p w:rsidRPr="009F7B58" w:rsidR="00F65431" w:rsidP="004F23D9" w:rsidRDefault="00F65431" w14:paraId="1AE1634B" w14:textId="5BEF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973" w:type="dxa"/>
          </w:tcPr>
          <w:p w:rsidRPr="009F7B58" w:rsidR="00F65431" w:rsidP="004F23D9" w:rsidRDefault="00F65431" w14:paraId="53AAE34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5DDEDD82" w14:textId="1BB07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55</w:t>
            </w:r>
          </w:p>
        </w:tc>
        <w:tc>
          <w:tcPr>
            <w:tcW w:w="973" w:type="dxa"/>
          </w:tcPr>
          <w:p w:rsidRPr="009F7B58" w:rsidR="00F65431" w:rsidP="004F23D9" w:rsidRDefault="00F65431" w14:paraId="49E4AA94" w14:textId="77777777">
            <w:pPr>
              <w:jc w:val="center"/>
              <w:rPr>
                <w:b/>
                <w:bCs/>
              </w:rPr>
            </w:pPr>
          </w:p>
        </w:tc>
      </w:tr>
      <w:tr w:rsidR="00F65431" w:rsidTr="004F23D9" w14:paraId="18F2A1B4" w14:textId="77777777">
        <w:trPr>
          <w:trHeight w:val="934"/>
        </w:trPr>
        <w:tc>
          <w:tcPr>
            <w:tcW w:w="973" w:type="dxa"/>
          </w:tcPr>
          <w:p w:rsidRPr="009F7B58" w:rsidR="00F65431" w:rsidP="004F23D9" w:rsidRDefault="00F65431" w14:paraId="56A548F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Pr="009F7B58" w:rsidR="00F65431" w:rsidP="004F23D9" w:rsidRDefault="00F65431" w14:paraId="1DECEBCC" w14:textId="654E9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66</w:t>
            </w:r>
          </w:p>
        </w:tc>
        <w:tc>
          <w:tcPr>
            <w:tcW w:w="973" w:type="dxa"/>
          </w:tcPr>
          <w:p w:rsidRPr="009F7B58" w:rsidR="00F65431" w:rsidP="004F23D9" w:rsidRDefault="00F65431" w14:paraId="251EB033" w14:textId="137B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973" w:type="dxa"/>
          </w:tcPr>
          <w:p w:rsidRPr="009F7B58" w:rsidR="00F65431" w:rsidP="004F23D9" w:rsidRDefault="00F65431" w14:paraId="255A6C1F" w14:textId="7DA11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:rsidR="00F65431" w:rsidP="009F7B58" w:rsidRDefault="00F65431" w14:paraId="410952D6" w14:textId="77777777">
      <w:pPr>
        <w:ind w:left="360"/>
        <w:sectPr w:rsidR="00F65431" w:rsidSect="00F65431">
          <w:type w:val="continuous"/>
          <w:pgSz w:w="12240" w:h="15840" w:orient="portrait"/>
          <w:pgMar w:top="720" w:right="720" w:bottom="720" w:left="720" w:header="708" w:footer="708" w:gutter="0"/>
          <w:cols w:space="708" w:num="2"/>
          <w:docGrid w:linePitch="360"/>
          <w:headerReference w:type="default" r:id="R2355c0e235404800"/>
          <w:footerReference w:type="default" r:id="R4943437a058a4905"/>
        </w:sectPr>
      </w:pPr>
    </w:p>
    <w:p w:rsidRPr="00E752DC" w:rsidR="00F65431" w:rsidP="009F7B58" w:rsidRDefault="00F65431" w14:paraId="5A396DD9" w14:textId="0576FE60">
      <w:pPr>
        <w:ind w:left="360"/>
      </w:pPr>
    </w:p>
    <w:sectPr w:rsidRPr="00E752DC" w:rsidR="00F65431" w:rsidSect="00E752DC">
      <w:type w:val="continuous"/>
      <w:pgSz w:w="12240" w:h="15840" w:orient="portrait"/>
      <w:pgMar w:top="720" w:right="720" w:bottom="720" w:left="720" w:header="708" w:footer="708" w:gutter="0"/>
      <w:cols w:space="708"/>
      <w:docGrid w:linePitch="360"/>
      <w:headerReference w:type="default" r:id="R0a811d10b4034186"/>
      <w:footerReference w:type="default" r:id="R31556239d5e44e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700AC680">
      <w:tc>
        <w:tcPr>
          <w:tcW w:w="3600" w:type="dxa"/>
          <w:tcMar/>
        </w:tcPr>
        <w:p w:rsidR="1DB49A08" w:rsidP="1DB49A08" w:rsidRDefault="1DB49A08" w14:paraId="4EE80EB5" w14:textId="2B93752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687BFAC0" w14:textId="5B396F2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7B6F7CCE" w14:textId="2B8D7630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09E0CE36" w14:textId="483877F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31695C23">
      <w:tc>
        <w:tcPr>
          <w:tcW w:w="3600" w:type="dxa"/>
          <w:tcMar/>
        </w:tcPr>
        <w:p w:rsidR="1DB49A08" w:rsidP="1DB49A08" w:rsidRDefault="1DB49A08" w14:paraId="65AEBB82" w14:textId="3449AAC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53C9B1AB" w14:textId="6CDF961B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10885128" w14:textId="4090547F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03784698" w14:textId="7FFCF0E9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64A0226B">
      <w:tc>
        <w:tcPr>
          <w:tcW w:w="3600" w:type="dxa"/>
          <w:tcMar/>
        </w:tcPr>
        <w:p w:rsidR="1DB49A08" w:rsidP="1DB49A08" w:rsidRDefault="1DB49A08" w14:paraId="07E9D416" w14:textId="7623EB2A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6BC68C62" w14:textId="2DCD93D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21980508" w14:textId="7A7F7EA8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081F580D" w14:textId="0AB22FEE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3655413A">
      <w:tc>
        <w:tcPr>
          <w:tcW w:w="3600" w:type="dxa"/>
          <w:tcMar/>
        </w:tcPr>
        <w:p w:rsidR="1DB49A08" w:rsidP="1DB49A08" w:rsidRDefault="1DB49A08" w14:paraId="37E0A358" w14:textId="6726C4C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49E76F70" w14:textId="04E582B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69F2F2AA" w14:textId="3F6110DD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0DA7AC5B" w14:textId="31650A46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0FEB80B0">
      <w:tc>
        <w:tcPr>
          <w:tcW w:w="3600" w:type="dxa"/>
          <w:tcMar/>
        </w:tcPr>
        <w:p w:rsidR="1DB49A08" w:rsidP="1DB49A08" w:rsidRDefault="1DB49A08" w14:paraId="3F3CE890" w14:textId="6E41B7B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59DEAC98" w14:textId="676A5E8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498E6E2F" w14:textId="54E98A9A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7F213BF7" w14:textId="4AB5541B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77372034">
      <w:tc>
        <w:tcPr>
          <w:tcW w:w="3600" w:type="dxa"/>
          <w:tcMar/>
        </w:tcPr>
        <w:p w:rsidR="1DB49A08" w:rsidP="1DB49A08" w:rsidRDefault="1DB49A08" w14:paraId="2F784738" w14:textId="2DCF1CE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5B9F88C3" w14:textId="25A089D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53F81AA4" w14:textId="774A1001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1101ECC5" w14:textId="0B8E873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08817B06">
      <w:tc>
        <w:tcPr>
          <w:tcW w:w="3600" w:type="dxa"/>
          <w:tcMar/>
        </w:tcPr>
        <w:p w:rsidR="1DB49A08" w:rsidP="1DB49A08" w:rsidRDefault="1DB49A08" w14:paraId="60362220" w14:textId="5FED25E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4B9A1545" w14:textId="69AE282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0878A731" w14:textId="496DE871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6BCAFEE5" w14:textId="2BB3EA2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58F6AFCB">
      <w:tc>
        <w:tcPr>
          <w:tcW w:w="3600" w:type="dxa"/>
          <w:tcMar/>
        </w:tcPr>
        <w:p w:rsidR="1DB49A08" w:rsidP="1DB49A08" w:rsidRDefault="1DB49A08" w14:paraId="16984377" w14:textId="3B325CE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49AC1DD3" w14:textId="7469A54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5E88CC45" w14:textId="7A569C59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73FB29BF" w14:textId="35F4FF21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6D771C5A">
      <w:tc>
        <w:tcPr>
          <w:tcW w:w="3600" w:type="dxa"/>
          <w:tcMar/>
        </w:tcPr>
        <w:p w:rsidR="1DB49A08" w:rsidP="1DB49A08" w:rsidRDefault="1DB49A08" w14:paraId="0125ABA8" w14:textId="24EC539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08AE0722" w14:textId="6C6925B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18C8C314" w14:textId="59321D7F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27C0F5BB" w14:textId="38AA9A87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38940421">
      <w:tc>
        <w:tcPr>
          <w:tcW w:w="3600" w:type="dxa"/>
          <w:tcMar/>
        </w:tcPr>
        <w:p w:rsidR="1DB49A08" w:rsidP="1DB49A08" w:rsidRDefault="1DB49A08" w14:paraId="610D70F7" w14:textId="228DF0F6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7BF625BF" w14:textId="5133BE5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7EADC021" w14:textId="6946D252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5C88BD8A" w14:textId="06EE4456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11870DBF">
      <w:tc>
        <w:tcPr>
          <w:tcW w:w="3600" w:type="dxa"/>
          <w:tcMar/>
        </w:tcPr>
        <w:p w:rsidR="1DB49A08" w:rsidP="1DB49A08" w:rsidRDefault="1DB49A08" w14:paraId="57A00574" w14:textId="259AE6C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7251CC7C" w14:textId="34843E5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34D5F805" w14:textId="11B1384F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6FB5606D" w14:textId="20EC530F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B49A08" w:rsidTr="1DB49A08" w14:paraId="6BD5D2EF">
      <w:tc>
        <w:tcPr>
          <w:tcW w:w="3600" w:type="dxa"/>
          <w:tcMar/>
        </w:tcPr>
        <w:p w:rsidR="1DB49A08" w:rsidP="1DB49A08" w:rsidRDefault="1DB49A08" w14:paraId="5FF19AC4" w14:textId="5461B4C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B49A08" w:rsidP="1DB49A08" w:rsidRDefault="1DB49A08" w14:paraId="0B0B356A" w14:textId="4F59305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B49A08" w:rsidP="1DB49A08" w:rsidRDefault="1DB49A08" w14:paraId="558532A5" w14:textId="2652A477">
          <w:pPr>
            <w:pStyle w:val="Header"/>
            <w:bidi w:val="0"/>
            <w:ind w:right="-115"/>
            <w:jc w:val="right"/>
          </w:pPr>
        </w:p>
      </w:tc>
    </w:tr>
  </w:tbl>
  <w:p w:rsidR="1DB49A08" w:rsidP="1DB49A08" w:rsidRDefault="1DB49A08" w14:paraId="3F689140" w14:textId="294C5F2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B2984"/>
    <w:multiLevelType w:val="hybridMultilevel"/>
    <w:tmpl w:val="D63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8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C"/>
    <w:rsid w:val="003B74BD"/>
    <w:rsid w:val="00573B1B"/>
    <w:rsid w:val="00647AD9"/>
    <w:rsid w:val="007B71A6"/>
    <w:rsid w:val="009F7B58"/>
    <w:rsid w:val="00A44EB1"/>
    <w:rsid w:val="00E752DC"/>
    <w:rsid w:val="00F65431"/>
    <w:rsid w:val="1DB49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10A9"/>
  <w15:chartTrackingRefBased/>
  <w15:docId w15:val="{D85C82DD-CBAB-4E42-8C8B-DF6E02690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C"/>
    <w:pPr>
      <w:ind w:left="720"/>
      <w:contextualSpacing/>
    </w:pPr>
  </w:style>
  <w:style w:type="character" w:styleId="normaltextrun" w:customStyle="1">
    <w:name w:val="normaltextrun"/>
    <w:basedOn w:val="DefaultParagraphFont"/>
    <w:rsid w:val="00E752DC"/>
  </w:style>
  <w:style w:type="character" w:styleId="eop" w:customStyle="1">
    <w:name w:val="eop"/>
    <w:basedOn w:val="DefaultParagraphFont"/>
    <w:rsid w:val="00E752DC"/>
  </w:style>
  <w:style w:type="table" w:styleId="TableGrid">
    <w:name w:val="Table Grid"/>
    <w:basedOn w:val="TableNormal"/>
    <w:uiPriority w:val="39"/>
    <w:rsid w:val="009F7B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6e7d7682519241b8" /><Relationship Type="http://schemas.openxmlformats.org/officeDocument/2006/relationships/footer" Target="/word/footer.xml" Id="Rc464312a23164b0e" /><Relationship Type="http://schemas.openxmlformats.org/officeDocument/2006/relationships/header" Target="/word/header2.xml" Id="R502803bd661d4dbd" /><Relationship Type="http://schemas.openxmlformats.org/officeDocument/2006/relationships/footer" Target="/word/footer2.xml" Id="Rc59205e2164a451e" /><Relationship Type="http://schemas.openxmlformats.org/officeDocument/2006/relationships/header" Target="/word/header3.xml" Id="R98e87cfb42aa484e" /><Relationship Type="http://schemas.openxmlformats.org/officeDocument/2006/relationships/footer" Target="/word/footer3.xml" Id="R8824e1a4578a4a0e" /><Relationship Type="http://schemas.openxmlformats.org/officeDocument/2006/relationships/header" Target="/word/header4.xml" Id="R844e08e524fb4d43" /><Relationship Type="http://schemas.openxmlformats.org/officeDocument/2006/relationships/footer" Target="/word/footer4.xml" Id="R1bf5d1191d114686" /><Relationship Type="http://schemas.openxmlformats.org/officeDocument/2006/relationships/header" Target="/word/header5.xml" Id="R2355c0e235404800" /><Relationship Type="http://schemas.openxmlformats.org/officeDocument/2006/relationships/footer" Target="/word/footer5.xml" Id="R4943437a058a4905" /><Relationship Type="http://schemas.openxmlformats.org/officeDocument/2006/relationships/header" Target="/word/header6.xml" Id="R0a811d10b4034186" /><Relationship Type="http://schemas.openxmlformats.org/officeDocument/2006/relationships/footer" Target="/word/footer6.xml" Id="R31556239d5e4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C8634-D092-43CD-9267-4818B20EBC1F}"/>
</file>

<file path=customXml/itemProps2.xml><?xml version="1.0" encoding="utf-8"?>
<ds:datastoreItem xmlns:ds="http://schemas.openxmlformats.org/officeDocument/2006/customXml" ds:itemID="{69F0B804-7105-4E36-A622-F60B2E780D29}"/>
</file>

<file path=customXml/itemProps3.xml><?xml version="1.0" encoding="utf-8"?>
<ds:datastoreItem xmlns:ds="http://schemas.openxmlformats.org/officeDocument/2006/customXml" ds:itemID="{C985B359-BFB4-40C2-B478-A6576425C5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Ajay Martin</dc:creator>
  <keywords/>
  <dc:description/>
  <lastModifiedBy>Ajay Martin</lastModifiedBy>
  <revision>2</revision>
  <dcterms:created xsi:type="dcterms:W3CDTF">2020-06-02T18:32:00.0000000Z</dcterms:created>
  <dcterms:modified xsi:type="dcterms:W3CDTF">2020-06-04T22:38:57.1933491Z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