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AA8F" w14:textId="77777777" w:rsidR="000400B6" w:rsidRDefault="000400B6" w:rsidP="000400B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010155A" wp14:editId="240FE734">
            <wp:extent cx="1038860" cy="1065604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08" cy="11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112570A3" wp14:editId="645EE046">
            <wp:extent cx="2088573" cy="114047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627" cy="11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E43F" w14:textId="77777777" w:rsidR="000400B6" w:rsidRDefault="000400B6" w:rsidP="000400B6">
      <w:pPr>
        <w:rPr>
          <w:b/>
          <w:sz w:val="32"/>
          <w:szCs w:val="32"/>
        </w:rPr>
      </w:pPr>
    </w:p>
    <w:p w14:paraId="3C212EB8" w14:textId="29F5BA87" w:rsidR="00CD31D0" w:rsidRPr="00F46FA9" w:rsidRDefault="00CD31D0" w:rsidP="00F46FA9">
      <w:pPr>
        <w:jc w:val="center"/>
        <w:rPr>
          <w:b/>
          <w:sz w:val="32"/>
          <w:szCs w:val="32"/>
        </w:rPr>
      </w:pPr>
      <w:r w:rsidRPr="00AF65E3">
        <w:rPr>
          <w:b/>
          <w:sz w:val="32"/>
          <w:szCs w:val="32"/>
        </w:rPr>
        <w:t>Paper Bag Project Checklist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7230"/>
        <w:gridCol w:w="1701"/>
        <w:gridCol w:w="1418"/>
      </w:tblGrid>
      <w:tr w:rsidR="00F46FA9" w:rsidRPr="00AF65E3" w14:paraId="5A065BE8" w14:textId="05DDA5BC" w:rsidTr="00F46FA9">
        <w:tc>
          <w:tcPr>
            <w:tcW w:w="7230" w:type="dxa"/>
          </w:tcPr>
          <w:p w14:paraId="600A132C" w14:textId="77777777" w:rsidR="00F46FA9" w:rsidRPr="00AF65E3" w:rsidRDefault="00F46FA9" w:rsidP="00F46FA9">
            <w:pPr>
              <w:rPr>
                <w:b/>
                <w:sz w:val="28"/>
                <w:szCs w:val="28"/>
              </w:rPr>
            </w:pPr>
            <w:r w:rsidRPr="00AF65E3">
              <w:rPr>
                <w:b/>
                <w:sz w:val="28"/>
                <w:szCs w:val="28"/>
              </w:rPr>
              <w:t>Activity:</w:t>
            </w:r>
          </w:p>
        </w:tc>
        <w:tc>
          <w:tcPr>
            <w:tcW w:w="1701" w:type="dxa"/>
          </w:tcPr>
          <w:p w14:paraId="3C3FCF50" w14:textId="77777777" w:rsidR="00F46FA9" w:rsidRDefault="00F46FA9" w:rsidP="00F46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Suggested</w:t>
            </w:r>
          </w:p>
          <w:p w14:paraId="7D8E6003" w14:textId="5061351F" w:rsidR="00F46FA9" w:rsidRPr="00AF65E3" w:rsidRDefault="00F46FA9" w:rsidP="00F46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Timeline:</w:t>
            </w:r>
          </w:p>
        </w:tc>
        <w:tc>
          <w:tcPr>
            <w:tcW w:w="1418" w:type="dxa"/>
          </w:tcPr>
          <w:p w14:paraId="232BC6E2" w14:textId="283BA8EF" w:rsidR="00F46FA9" w:rsidRPr="00AF65E3" w:rsidRDefault="00F46FA9" w:rsidP="00F46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Check:</w:t>
            </w:r>
          </w:p>
        </w:tc>
      </w:tr>
      <w:tr w:rsidR="00F46FA9" w:rsidRPr="00AF65E3" w14:paraId="158DE26B" w14:textId="61799EAC" w:rsidTr="00F46FA9">
        <w:tc>
          <w:tcPr>
            <w:tcW w:w="7230" w:type="dxa"/>
          </w:tcPr>
          <w:p w14:paraId="4100C732" w14:textId="77777777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>I have created an original, relevant illustration for the front cover of the bag and included the author’s name and any special awards or recognition (</w:t>
            </w:r>
            <w:proofErr w:type="spellStart"/>
            <w:r w:rsidRPr="00AF65E3">
              <w:rPr>
                <w:sz w:val="28"/>
                <w:szCs w:val="28"/>
              </w:rPr>
              <w:t>ie</w:t>
            </w:r>
            <w:proofErr w:type="spellEnd"/>
            <w:r w:rsidRPr="00AF65E3">
              <w:rPr>
                <w:sz w:val="28"/>
                <w:szCs w:val="28"/>
              </w:rPr>
              <w:t>. Newberry Award)</w:t>
            </w:r>
          </w:p>
          <w:p w14:paraId="55E6A2ED" w14:textId="77777777" w:rsidR="00F46FA9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 xml:space="preserve">(*use blank white paper and colour the illustration fully. </w:t>
            </w:r>
          </w:p>
          <w:p w14:paraId="0C054F2B" w14:textId="3AEC86F6" w:rsidR="00F46FA9" w:rsidRPr="00AF65E3" w:rsidRDefault="00DE0147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F46FA9" w:rsidRPr="00AF65E3">
              <w:rPr>
                <w:sz w:val="28"/>
                <w:szCs w:val="28"/>
              </w:rPr>
              <w:t>Glue this to the front of your bag</w:t>
            </w:r>
            <w:r w:rsidR="007F629A">
              <w:rPr>
                <w:sz w:val="28"/>
                <w:szCs w:val="28"/>
              </w:rPr>
              <w:t>/container</w:t>
            </w:r>
            <w:r w:rsidR="00F46FA9" w:rsidRPr="00AF65E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D81E5DB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7FEB2129" w14:textId="77777777" w:rsidR="00F46FA9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</w:p>
          <w:p w14:paraId="42BADBC5" w14:textId="339645E4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4th</w:t>
            </w:r>
          </w:p>
        </w:tc>
        <w:tc>
          <w:tcPr>
            <w:tcW w:w="1418" w:type="dxa"/>
          </w:tcPr>
          <w:p w14:paraId="6D84EDB6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11C90CC5" w14:textId="1E49E9CE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  <w:tr w:rsidR="00F46FA9" w:rsidRPr="00AF65E3" w14:paraId="743A0343" w14:textId="68FBA4B3" w:rsidTr="00F46FA9">
        <w:tc>
          <w:tcPr>
            <w:tcW w:w="7230" w:type="dxa"/>
          </w:tcPr>
          <w:p w14:paraId="7F33F224" w14:textId="77777777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 xml:space="preserve">I have drafted </w:t>
            </w:r>
            <w:r>
              <w:rPr>
                <w:sz w:val="28"/>
                <w:szCs w:val="28"/>
              </w:rPr>
              <w:t xml:space="preserve">a </w:t>
            </w:r>
            <w:r w:rsidRPr="00AF65E3">
              <w:rPr>
                <w:sz w:val="28"/>
                <w:szCs w:val="28"/>
              </w:rPr>
              <w:t xml:space="preserve">summary of the characters, setting and conflict in the story. (Three short paragraphs.) My writing is original and not copied from the summary on the novel. </w:t>
            </w:r>
          </w:p>
        </w:tc>
        <w:tc>
          <w:tcPr>
            <w:tcW w:w="1701" w:type="dxa"/>
          </w:tcPr>
          <w:p w14:paraId="68505449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7272B0F7" w14:textId="77777777" w:rsidR="00F46FA9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</w:t>
            </w:r>
          </w:p>
          <w:p w14:paraId="06DD5607" w14:textId="034D9A7F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5th</w:t>
            </w:r>
          </w:p>
        </w:tc>
        <w:tc>
          <w:tcPr>
            <w:tcW w:w="1418" w:type="dxa"/>
          </w:tcPr>
          <w:p w14:paraId="15283C6C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18EA5DA4" w14:textId="0CAE85A6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  <w:tr w:rsidR="00F46FA9" w:rsidRPr="00AF65E3" w14:paraId="63FE777A" w14:textId="721724A8" w:rsidTr="00F46FA9">
        <w:tc>
          <w:tcPr>
            <w:tcW w:w="7230" w:type="dxa"/>
          </w:tcPr>
          <w:p w14:paraId="2DE2A426" w14:textId="27A3ABFC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 xml:space="preserve">I have neatly printed or typed out the summary on white paper so that it fits the width of the paper </w:t>
            </w:r>
            <w:r>
              <w:rPr>
                <w:sz w:val="28"/>
                <w:szCs w:val="28"/>
              </w:rPr>
              <w:t xml:space="preserve">lunch </w:t>
            </w:r>
            <w:r w:rsidRPr="00AF65E3">
              <w:rPr>
                <w:sz w:val="28"/>
                <w:szCs w:val="28"/>
              </w:rPr>
              <w:t>bag</w:t>
            </w:r>
            <w:r>
              <w:rPr>
                <w:sz w:val="28"/>
                <w:szCs w:val="28"/>
              </w:rPr>
              <w:t xml:space="preserve"> or other available bag/container.</w:t>
            </w:r>
          </w:p>
        </w:tc>
        <w:tc>
          <w:tcPr>
            <w:tcW w:w="1701" w:type="dxa"/>
          </w:tcPr>
          <w:p w14:paraId="0BDD638A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6AC007F7" w14:textId="5A0580C7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May 6th</w:t>
            </w:r>
          </w:p>
        </w:tc>
        <w:tc>
          <w:tcPr>
            <w:tcW w:w="1418" w:type="dxa"/>
          </w:tcPr>
          <w:p w14:paraId="2610B3A0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7CE63731" w14:textId="59014B12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  <w:tr w:rsidR="00F46FA9" w:rsidRPr="00AF65E3" w14:paraId="5161D653" w14:textId="26E03DE0" w:rsidTr="00F46FA9">
        <w:tc>
          <w:tcPr>
            <w:tcW w:w="7230" w:type="dxa"/>
          </w:tcPr>
          <w:p w14:paraId="343A80FA" w14:textId="77777777" w:rsidR="00F46FA9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 xml:space="preserve">I have added text features such as headings and mini illustrations to the summary. </w:t>
            </w:r>
          </w:p>
          <w:p w14:paraId="4372C1C0" w14:textId="3ACDFAE5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>*Glue your good copy to the back of your bag</w:t>
            </w:r>
            <w:r w:rsidR="00DE0147">
              <w:rPr>
                <w:sz w:val="28"/>
                <w:szCs w:val="28"/>
              </w:rPr>
              <w:t>/container</w:t>
            </w:r>
            <w:r w:rsidRPr="00AF65E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5B8A70F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247FAECE" w14:textId="50E20A83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May 6th</w:t>
            </w:r>
          </w:p>
        </w:tc>
        <w:tc>
          <w:tcPr>
            <w:tcW w:w="1418" w:type="dxa"/>
          </w:tcPr>
          <w:p w14:paraId="529B80D1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03B28395" w14:textId="02F1B0A0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  <w:tr w:rsidR="00F46FA9" w:rsidRPr="00AF65E3" w14:paraId="14433B15" w14:textId="726EB05C" w:rsidTr="00F46FA9">
        <w:tc>
          <w:tcPr>
            <w:tcW w:w="7230" w:type="dxa"/>
          </w:tcPr>
          <w:p w14:paraId="3167FE8D" w14:textId="77777777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 xml:space="preserve">I have </w:t>
            </w:r>
            <w:r w:rsidRPr="00AF65E3">
              <w:rPr>
                <w:b/>
                <w:sz w:val="28"/>
                <w:szCs w:val="28"/>
              </w:rPr>
              <w:t>found</w:t>
            </w:r>
            <w:r w:rsidRPr="00AF65E3">
              <w:rPr>
                <w:sz w:val="28"/>
                <w:szCs w:val="28"/>
              </w:rPr>
              <w:t xml:space="preserve"> 2 objects that help to represent meaningful elements of the story and placed them inside the paper bag.</w:t>
            </w:r>
          </w:p>
        </w:tc>
        <w:tc>
          <w:tcPr>
            <w:tcW w:w="1701" w:type="dxa"/>
          </w:tcPr>
          <w:p w14:paraId="667B250A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67F6D03E" w14:textId="77777777" w:rsidR="00F46FA9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>
              <w:rPr>
                <w:sz w:val="28"/>
                <w:szCs w:val="28"/>
              </w:rPr>
              <w:t>,</w:t>
            </w:r>
          </w:p>
          <w:p w14:paraId="7D9D3D3D" w14:textId="231F4E5D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7th</w:t>
            </w:r>
          </w:p>
        </w:tc>
        <w:tc>
          <w:tcPr>
            <w:tcW w:w="1418" w:type="dxa"/>
          </w:tcPr>
          <w:p w14:paraId="495ED634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1B70B355" w14:textId="762BF117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  <w:tr w:rsidR="00F46FA9" w:rsidRPr="00AF65E3" w14:paraId="391F5EFC" w14:textId="4D9C8BBC" w:rsidTr="00F46FA9">
        <w:tc>
          <w:tcPr>
            <w:tcW w:w="7230" w:type="dxa"/>
          </w:tcPr>
          <w:p w14:paraId="723E5A16" w14:textId="77777777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 xml:space="preserve">I have </w:t>
            </w:r>
            <w:r w:rsidRPr="00AF65E3">
              <w:rPr>
                <w:b/>
                <w:sz w:val="28"/>
                <w:szCs w:val="28"/>
              </w:rPr>
              <w:t>created</w:t>
            </w:r>
            <w:r w:rsidRPr="00AF65E3">
              <w:rPr>
                <w:sz w:val="28"/>
                <w:szCs w:val="28"/>
              </w:rPr>
              <w:t xml:space="preserve"> 6 objects that help to represent meaningful elements of the story and placed them inside the bag.</w:t>
            </w:r>
          </w:p>
        </w:tc>
        <w:tc>
          <w:tcPr>
            <w:tcW w:w="1701" w:type="dxa"/>
          </w:tcPr>
          <w:p w14:paraId="3841B111" w14:textId="77777777" w:rsidR="00F46FA9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to </w:t>
            </w:r>
          </w:p>
          <w:p w14:paraId="49EC9357" w14:textId="07F13D9A" w:rsidR="00F46FA9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</w:t>
            </w:r>
          </w:p>
          <w:p w14:paraId="5D12E671" w14:textId="1F7FE141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7-12</w:t>
            </w:r>
          </w:p>
        </w:tc>
        <w:tc>
          <w:tcPr>
            <w:tcW w:w="1418" w:type="dxa"/>
          </w:tcPr>
          <w:p w14:paraId="5464C858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09A98C8F" w14:textId="351A7E1C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  <w:tr w:rsidR="00F46FA9" w:rsidRPr="00AF65E3" w14:paraId="21C9E3F4" w14:textId="4881F495" w:rsidTr="00F46FA9">
        <w:tc>
          <w:tcPr>
            <w:tcW w:w="7230" w:type="dxa"/>
          </w:tcPr>
          <w:p w14:paraId="038BAC89" w14:textId="77777777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>I have filled out the list of objects and their meaning</w:t>
            </w:r>
            <w:r>
              <w:rPr>
                <w:sz w:val="28"/>
                <w:szCs w:val="28"/>
              </w:rPr>
              <w:t xml:space="preserve"> in the table in the project description handout. *Take a photo of this table and upload it to the Paper Bag Project activity in </w:t>
            </w:r>
            <w:proofErr w:type="spellStart"/>
            <w:r>
              <w:rPr>
                <w:sz w:val="28"/>
                <w:szCs w:val="28"/>
              </w:rPr>
              <w:t>FreshGrade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59B9340" w14:textId="77777777" w:rsidR="00F46FA9" w:rsidRDefault="00F46FA9" w:rsidP="00F46FA9">
            <w:pPr>
              <w:rPr>
                <w:sz w:val="28"/>
                <w:szCs w:val="28"/>
              </w:rPr>
            </w:pPr>
          </w:p>
          <w:p w14:paraId="2066C615" w14:textId="151CD6EA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May 13</w:t>
            </w:r>
          </w:p>
        </w:tc>
        <w:tc>
          <w:tcPr>
            <w:tcW w:w="1418" w:type="dxa"/>
          </w:tcPr>
          <w:p w14:paraId="3C90DF88" w14:textId="77777777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  <w:tr w:rsidR="00F46FA9" w:rsidRPr="00AF65E3" w14:paraId="77B0D531" w14:textId="1CDC315C" w:rsidTr="00F46FA9">
        <w:tc>
          <w:tcPr>
            <w:tcW w:w="7230" w:type="dxa"/>
          </w:tcPr>
          <w:p w14:paraId="593AD6B0" w14:textId="77777777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>I have recorded a video of myself presenting the novel, the story summary and the 8 objects.</w:t>
            </w:r>
          </w:p>
        </w:tc>
        <w:tc>
          <w:tcPr>
            <w:tcW w:w="1701" w:type="dxa"/>
          </w:tcPr>
          <w:p w14:paraId="281D4415" w14:textId="77777777" w:rsidR="00F46FA9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</w:t>
            </w:r>
          </w:p>
          <w:p w14:paraId="414B0FFB" w14:textId="65E890E0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14</w:t>
            </w:r>
          </w:p>
        </w:tc>
        <w:tc>
          <w:tcPr>
            <w:tcW w:w="1418" w:type="dxa"/>
          </w:tcPr>
          <w:p w14:paraId="465E5ECD" w14:textId="77777777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  <w:tr w:rsidR="00F46FA9" w:rsidRPr="00AF65E3" w14:paraId="79896558" w14:textId="2D67CA25" w:rsidTr="00F46FA9">
        <w:tc>
          <w:tcPr>
            <w:tcW w:w="7230" w:type="dxa"/>
          </w:tcPr>
          <w:p w14:paraId="55EF9DCE" w14:textId="77777777" w:rsidR="00F46FA9" w:rsidRPr="00AF65E3" w:rsidRDefault="00F46FA9" w:rsidP="00F46FA9">
            <w:pPr>
              <w:rPr>
                <w:sz w:val="28"/>
                <w:szCs w:val="28"/>
              </w:rPr>
            </w:pPr>
            <w:r w:rsidRPr="00AF65E3">
              <w:rPr>
                <w:sz w:val="28"/>
                <w:szCs w:val="28"/>
              </w:rPr>
              <w:t xml:space="preserve">I have </w:t>
            </w:r>
            <w:r>
              <w:rPr>
                <w:sz w:val="28"/>
                <w:szCs w:val="28"/>
              </w:rPr>
              <w:t xml:space="preserve">uploaded my video to the Paper Bag Project activity in </w:t>
            </w:r>
            <w:proofErr w:type="spellStart"/>
            <w:r>
              <w:rPr>
                <w:sz w:val="28"/>
                <w:szCs w:val="28"/>
              </w:rPr>
              <w:t>FreshGrade</w:t>
            </w:r>
            <w:proofErr w:type="spellEnd"/>
            <w:r>
              <w:rPr>
                <w:sz w:val="28"/>
                <w:szCs w:val="28"/>
              </w:rPr>
              <w:t xml:space="preserve"> (week #6)</w:t>
            </w:r>
          </w:p>
        </w:tc>
        <w:tc>
          <w:tcPr>
            <w:tcW w:w="1701" w:type="dxa"/>
          </w:tcPr>
          <w:p w14:paraId="4F8A55BC" w14:textId="77777777" w:rsidR="00F46FA9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</w:t>
            </w:r>
          </w:p>
          <w:p w14:paraId="6485BBFA" w14:textId="1F698188" w:rsidR="00F46FA9" w:rsidRPr="00AF65E3" w:rsidRDefault="00F46FA9" w:rsidP="00F4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15</w:t>
            </w:r>
          </w:p>
        </w:tc>
        <w:tc>
          <w:tcPr>
            <w:tcW w:w="1418" w:type="dxa"/>
          </w:tcPr>
          <w:p w14:paraId="01C2C7F5" w14:textId="77777777" w:rsidR="00F46FA9" w:rsidRPr="00AF65E3" w:rsidRDefault="00F46FA9" w:rsidP="00F46FA9">
            <w:pPr>
              <w:rPr>
                <w:sz w:val="28"/>
                <w:szCs w:val="28"/>
              </w:rPr>
            </w:pPr>
          </w:p>
        </w:tc>
      </w:tr>
    </w:tbl>
    <w:p w14:paraId="4ED6F7C3" w14:textId="77777777" w:rsidR="00291704" w:rsidRDefault="00291704" w:rsidP="0029170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lastRenderedPageBreak/>
        <w:t xml:space="preserve">After you have </w:t>
      </w:r>
      <w:r w:rsidR="000D4CE3">
        <w:rPr>
          <w:rFonts w:ascii="Arial" w:eastAsia="Arial" w:hAnsi="Arial" w:cs="Arial"/>
        </w:rPr>
        <w:t xml:space="preserve">created and </w:t>
      </w:r>
      <w:r>
        <w:rPr>
          <w:rFonts w:ascii="Arial" w:eastAsia="Arial" w:hAnsi="Arial" w:cs="Arial"/>
        </w:rPr>
        <w:t>selected your 8 items</w:t>
      </w:r>
      <w:r w:rsidR="000D4CE3">
        <w:rPr>
          <w:rFonts w:ascii="Arial" w:eastAsia="Arial" w:hAnsi="Arial" w:cs="Arial"/>
        </w:rPr>
        <w:t xml:space="preserve"> for the inside of your paper bag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u w:val="single"/>
        </w:rPr>
        <w:t>explain</w:t>
      </w:r>
      <w:r>
        <w:rPr>
          <w:rFonts w:ascii="Arial" w:eastAsia="Arial" w:hAnsi="Arial" w:cs="Arial"/>
        </w:rPr>
        <w:t xml:space="preserve"> each of your choices by completing </w:t>
      </w:r>
      <w:r w:rsidR="000D4CE3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table with the name </w:t>
      </w:r>
      <w:r w:rsidR="000D4CE3">
        <w:rPr>
          <w:rFonts w:ascii="Arial" w:eastAsia="Arial" w:hAnsi="Arial" w:cs="Arial"/>
        </w:rPr>
        <w:t xml:space="preserve">of the item </w:t>
      </w:r>
      <w:r>
        <w:rPr>
          <w:rFonts w:ascii="Arial" w:eastAsia="Arial" w:hAnsi="Arial" w:cs="Arial"/>
        </w:rPr>
        <w:t xml:space="preserve">and </w:t>
      </w:r>
      <w:r w:rsidR="000D4CE3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brief description of the meaning of each item and its significance to the story.    </w:t>
      </w:r>
    </w:p>
    <w:p w14:paraId="27EBDB2B" w14:textId="77777777" w:rsidR="00291704" w:rsidRDefault="00291704" w:rsidP="00291704">
      <w:pPr>
        <w:jc w:val="right"/>
        <w:rPr>
          <w:rFonts w:ascii="Arial" w:eastAsia="Arial" w:hAnsi="Arial" w:cs="Arial"/>
          <w:b/>
          <w:sz w:val="28"/>
          <w:szCs w:val="28"/>
        </w:rPr>
      </w:pPr>
    </w:p>
    <w:p w14:paraId="1E43C69B" w14:textId="77777777" w:rsidR="00291704" w:rsidRDefault="00291704" w:rsidP="00291704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55"/>
      </w:tblGrid>
      <w:tr w:rsidR="00291704" w14:paraId="1D6FAA2D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F4D0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Object: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947F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What the object represents:</w:t>
            </w:r>
          </w:p>
        </w:tc>
      </w:tr>
      <w:tr w:rsidR="00291704" w14:paraId="3BE6D836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3240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9A0A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0C654D6" w14:textId="77777777" w:rsidR="000D4CE3" w:rsidRDefault="000D4CE3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3B18277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1704" w14:paraId="3FA624DF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6650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C49C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3895B54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7818A5E" w14:textId="77777777" w:rsidR="000D4CE3" w:rsidRDefault="000D4CE3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1704" w14:paraId="01911C06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4811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91D6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F659A88" w14:textId="77777777" w:rsidR="000D4CE3" w:rsidRDefault="000D4CE3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7E61A70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1704" w14:paraId="468885E7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C3C8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B2F0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F2079FA" w14:textId="77777777" w:rsidR="000D4CE3" w:rsidRDefault="000D4CE3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BF44F06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1704" w14:paraId="037F42D2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B7E5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C93F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8F155DF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D7819B5" w14:textId="77777777" w:rsidR="000D4CE3" w:rsidRDefault="000D4CE3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1704" w14:paraId="0A732163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34C0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8802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D1DA1E6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4D8C10F" w14:textId="77777777" w:rsidR="000D4CE3" w:rsidRDefault="000D4CE3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1704" w14:paraId="4B497865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8AA2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677B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BA9B2A0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8366EE8" w14:textId="77777777" w:rsidR="000D4CE3" w:rsidRDefault="000D4CE3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91704" w14:paraId="018631D4" w14:textId="77777777" w:rsidTr="00EB6D9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AAC8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B0AC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F966D2F" w14:textId="77777777" w:rsidR="00291704" w:rsidRDefault="00291704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8E76E7B" w14:textId="77777777" w:rsidR="000D4CE3" w:rsidRDefault="000D4CE3" w:rsidP="00EB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14323246" w14:textId="77777777" w:rsidR="00291704" w:rsidRDefault="00291704" w:rsidP="00291704">
      <w:pPr>
        <w:rPr>
          <w:rFonts w:ascii="Arial" w:eastAsia="Arial" w:hAnsi="Arial" w:cs="Arial"/>
          <w:b/>
          <w:sz w:val="28"/>
          <w:szCs w:val="28"/>
        </w:rPr>
      </w:pPr>
    </w:p>
    <w:p w14:paraId="64BF759E" w14:textId="77777777" w:rsidR="00291704" w:rsidRPr="00AF65E3" w:rsidRDefault="00291704">
      <w:pPr>
        <w:rPr>
          <w:sz w:val="28"/>
          <w:szCs w:val="28"/>
        </w:rPr>
      </w:pPr>
    </w:p>
    <w:sectPr w:rsidR="00291704" w:rsidRPr="00AF65E3" w:rsidSect="00134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D0"/>
    <w:rsid w:val="0001153E"/>
    <w:rsid w:val="000400B6"/>
    <w:rsid w:val="000D4CE3"/>
    <w:rsid w:val="00134BDD"/>
    <w:rsid w:val="00291704"/>
    <w:rsid w:val="007F629A"/>
    <w:rsid w:val="00A17F55"/>
    <w:rsid w:val="00A309D4"/>
    <w:rsid w:val="00AF65E3"/>
    <w:rsid w:val="00CD31D0"/>
    <w:rsid w:val="00DE0147"/>
    <w:rsid w:val="00EE33CA"/>
    <w:rsid w:val="00F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E1E1A"/>
  <w15:chartTrackingRefBased/>
  <w15:docId w15:val="{B6758701-DD84-864F-85DF-95F05D3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A193E-4FB6-4750-BD2F-3C64FDF8A568}"/>
</file>

<file path=customXml/itemProps2.xml><?xml version="1.0" encoding="utf-8"?>
<ds:datastoreItem xmlns:ds="http://schemas.openxmlformats.org/officeDocument/2006/customXml" ds:itemID="{328BEC9E-1FEA-4C1F-BB80-A2DD24A8E0AC}"/>
</file>

<file path=customXml/itemProps3.xml><?xml version="1.0" encoding="utf-8"?>
<ds:datastoreItem xmlns:ds="http://schemas.openxmlformats.org/officeDocument/2006/customXml" ds:itemID="{B805D422-2B72-40F2-B42B-EE835B700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Megan Short</cp:lastModifiedBy>
  <cp:revision>6</cp:revision>
  <dcterms:created xsi:type="dcterms:W3CDTF">2020-04-27T18:43:00Z</dcterms:created>
  <dcterms:modified xsi:type="dcterms:W3CDTF">2020-04-29T19:04:00Z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