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40AE7" w14:textId="66D6C616" w:rsidR="00F22AE4" w:rsidRPr="00F22AE4" w:rsidRDefault="00F22AE4" w:rsidP="00F22AE4">
      <w:pPr>
        <w:rPr>
          <w:b/>
          <w:bCs/>
          <w:sz w:val="32"/>
          <w:szCs w:val="32"/>
        </w:rPr>
      </w:pPr>
      <w:r w:rsidRPr="00F22AE4">
        <w:rPr>
          <w:b/>
          <w:bCs/>
          <w:sz w:val="32"/>
          <w:szCs w:val="32"/>
        </w:rPr>
        <w:t xml:space="preserve">Cats Are the Best Pet </w:t>
      </w:r>
    </w:p>
    <w:p w14:paraId="587A2404" w14:textId="77777777" w:rsidR="00F22AE4" w:rsidRPr="00F22AE4" w:rsidRDefault="00F22AE4" w:rsidP="00F22AE4">
      <w:pPr>
        <w:rPr>
          <w:b/>
          <w:bCs/>
          <w:sz w:val="28"/>
          <w:szCs w:val="28"/>
        </w:rPr>
      </w:pPr>
    </w:p>
    <w:p w14:paraId="1C7C339D" w14:textId="77777777" w:rsidR="00F22AE4" w:rsidRPr="00F22AE4" w:rsidRDefault="00F22AE4" w:rsidP="00F22AE4">
      <w:pPr>
        <w:rPr>
          <w:b/>
          <w:bCs/>
        </w:rPr>
      </w:pPr>
    </w:p>
    <w:p w14:paraId="38F3217A" w14:textId="0533460B" w:rsidR="00F22AE4" w:rsidRPr="00F22AE4" w:rsidRDefault="00F22AE4" w:rsidP="00F22AE4">
      <w:pPr>
        <w:rPr>
          <w:b/>
          <w:bCs/>
        </w:rPr>
      </w:pPr>
      <w:r w:rsidRPr="00F22AE4">
        <w:rPr>
          <w:b/>
          <w:bCs/>
        </w:rPr>
        <w:t>Sample 1</w:t>
      </w:r>
    </w:p>
    <w:p w14:paraId="38F3217A" w14:textId="0533460B" w:rsidR="00F22AE4" w:rsidRDefault="00F22AE4" w:rsidP="00F22AE4">
      <w:r>
        <w:t xml:space="preserve">Cats are the best pet by far. They are small, cute, and furry and are easy to own. They purr and like to sleep on your bed and keep you company all day long. Let me tell you why I love cats. </w:t>
      </w:r>
    </w:p>
    <w:p w14:paraId="1B12BA96" w14:textId="77777777" w:rsidR="00F22AE4" w:rsidRDefault="00F22AE4" w:rsidP="00F22AE4"/>
    <w:p w14:paraId="0DCF5AB0" w14:textId="77777777" w:rsidR="00F22AE4" w:rsidRDefault="00F22AE4" w:rsidP="00F22AE4">
      <w:r>
        <w:t>First, cats are definitely easy to care for. They don't eat much and they don't need very much care. You don't have to walk them or give them a bath because they clean themselves. They don't really need a lot of attention because they sleep a lot so you don't have to worry about entertaining them.</w:t>
      </w:r>
    </w:p>
    <w:p w14:paraId="62580BD3" w14:textId="388CD4E0" w:rsidR="00F22AE4" w:rsidRDefault="00F22AE4" w:rsidP="00F22AE4">
      <w:r>
        <w:t xml:space="preserve"> </w:t>
      </w:r>
    </w:p>
    <w:p w14:paraId="66CA9AEE" w14:textId="63D4D5AA" w:rsidR="00F22AE4" w:rsidRDefault="00F22AE4" w:rsidP="00F22AE4">
      <w:r>
        <w:t xml:space="preserve">Second, cats are smart. They can do tricks and also you can teach them to go to the bathroom outside or in the litter box. They also can find your house even if they go far away. Another thing is that they are smart enough to catch mice and rats. </w:t>
      </w:r>
    </w:p>
    <w:p w14:paraId="7715CD78" w14:textId="1A787852" w:rsidR="00F22AE4" w:rsidRDefault="00F22AE4" w:rsidP="00F22AE4"/>
    <w:p w14:paraId="1AACA1DB" w14:textId="77777777" w:rsidR="00F22AE4" w:rsidRDefault="00F22AE4" w:rsidP="00F22AE4"/>
    <w:p w14:paraId="05A69147" w14:textId="6BCA0DA5" w:rsidR="00F22AE4" w:rsidRPr="00F22AE4" w:rsidRDefault="00F22AE4" w:rsidP="00F22AE4">
      <w:pPr>
        <w:rPr>
          <w:b/>
          <w:bCs/>
        </w:rPr>
      </w:pPr>
      <w:r w:rsidRPr="00F22AE4">
        <w:rPr>
          <w:b/>
          <w:bCs/>
        </w:rPr>
        <w:t>Sample</w:t>
      </w:r>
      <w:r>
        <w:rPr>
          <w:b/>
          <w:bCs/>
        </w:rPr>
        <w:t xml:space="preserve"> </w:t>
      </w:r>
      <w:r w:rsidRPr="00F22AE4">
        <w:rPr>
          <w:b/>
          <w:bCs/>
        </w:rPr>
        <w:t xml:space="preserve">2 </w:t>
      </w:r>
    </w:p>
    <w:p w14:paraId="62200B16" w14:textId="417A70E5" w:rsidR="00F22AE4" w:rsidRDefault="00F22AE4" w:rsidP="00F22AE4">
      <w:r>
        <w:t xml:space="preserve">You are sitting reading a book and relaxing. Suddenly, you feel this soft ball of fur around your feet and hear a soft purr. You look down and there it is, a fluffy, adorable little ball of fur called-you guessed it-a cat, the greatest, most amazing, </w:t>
      </w:r>
      <w:proofErr w:type="spellStart"/>
      <w:r>
        <w:t>bestest</w:t>
      </w:r>
      <w:proofErr w:type="spellEnd"/>
      <w:r>
        <w:t xml:space="preserve"> pet in the entire world. And if you don't believe me-just wait! </w:t>
      </w:r>
    </w:p>
    <w:p w14:paraId="1149E812" w14:textId="77777777" w:rsidR="00F22AE4" w:rsidRDefault="00F22AE4" w:rsidP="00F22AE4"/>
    <w:p w14:paraId="025630F9" w14:textId="5B58BD13" w:rsidR="00F22AE4" w:rsidRDefault="00F22AE4" w:rsidP="00F22AE4">
      <w:r>
        <w:t xml:space="preserve">First of all, cats are super easy to care for. Cats are independent, and that means </w:t>
      </w:r>
      <w:proofErr w:type="spellStart"/>
      <w:r>
        <w:t>easy-peasy-lemon­squeezy</w:t>
      </w:r>
      <w:proofErr w:type="spellEnd"/>
      <w:r>
        <w:t xml:space="preserve"> cat care! No messy cage to clean, no poop to scoop, no baths to give. No, sir! They clean themselves, dig their own poop-hole in the garden-and cover it up-and you never have to give them a bath. Best of all, you don't have to take them for walks every day on a leash. They can stroll around the neighborhood, chilling with their feline friends, and they'll always come back to you. Just call their name or shake their box of cat food and they'll come a-running! </w:t>
      </w:r>
    </w:p>
    <w:p w14:paraId="765A6721" w14:textId="77777777" w:rsidR="00F22AE4" w:rsidRDefault="00F22AE4" w:rsidP="00F22AE4"/>
    <w:p w14:paraId="33EB7119" w14:textId="60C4881D" w:rsidR="006F25B8" w:rsidRDefault="00F22AE4" w:rsidP="00F22AE4">
      <w:r>
        <w:t>Another reason why cats are the best of all living creatures is that they are smart. You don't believe me? Well, how many times has a cat rescued you and your family from being invaded by mice? Have you ever tried to catch a mouse? Let's face it-it's not exactly easy-peasy-lemon-squeezy! Also, you can pretty much count on a cat to know where to use the facilities-that's toilet, for those of you who didn't know! They either go outside in the dirt (not in the grass like dogs) or in the litter box inside. That's definitely smart, if you ask me!</w:t>
      </w:r>
    </w:p>
    <w:p w14:paraId="6EA6B87E" w14:textId="0D00B290" w:rsidR="00F22AE4" w:rsidRDefault="00F22AE4" w:rsidP="00F22AE4"/>
    <w:p w14:paraId="6ECEEA4B" w14:textId="12FF30FE" w:rsidR="00F22AE4" w:rsidRDefault="00F22AE4" w:rsidP="00F22AE4"/>
    <w:p w14:paraId="6307298F" w14:textId="24D23003" w:rsidR="00F22AE4" w:rsidRDefault="00F22AE4" w:rsidP="00F22AE4"/>
    <w:p w14:paraId="2E88AD7F" w14:textId="4C74A2C6" w:rsidR="00F22AE4" w:rsidRDefault="00F22AE4" w:rsidP="00F22AE4"/>
    <w:p w14:paraId="31956444" w14:textId="4B34527A" w:rsidR="00F22AE4" w:rsidRDefault="00F22AE4" w:rsidP="00F22AE4"/>
    <w:p w14:paraId="314D00FE" w14:textId="722BCE9C" w:rsidR="00F22AE4" w:rsidRDefault="00F22AE4" w:rsidP="00F22AE4"/>
    <w:p w14:paraId="15A23BAC" w14:textId="0BD7F8D9" w:rsidR="00F22AE4" w:rsidRDefault="00F22AE4" w:rsidP="00F22AE4"/>
    <w:p w14:paraId="77725B9E" w14:textId="7931C4D7" w:rsidR="00F22AE4" w:rsidRDefault="00F22AE4" w:rsidP="00F22AE4"/>
    <w:p w14:paraId="05596378" w14:textId="5149B3B5" w:rsidR="00F22AE4" w:rsidRDefault="00F22AE4" w:rsidP="00F22AE4"/>
    <w:p w14:paraId="2F5E7553" w14:textId="77777777" w:rsidR="00F22AE4" w:rsidRPr="00F22AE4" w:rsidRDefault="00F22AE4" w:rsidP="00F22AE4">
      <w:pPr>
        <w:rPr>
          <w:b/>
          <w:bCs/>
          <w:sz w:val="32"/>
          <w:szCs w:val="32"/>
        </w:rPr>
      </w:pPr>
      <w:r w:rsidRPr="00F22AE4">
        <w:rPr>
          <w:b/>
          <w:bCs/>
          <w:sz w:val="32"/>
          <w:szCs w:val="32"/>
        </w:rPr>
        <w:lastRenderedPageBreak/>
        <w:t xml:space="preserve">The Best Pet Planner 2 </w:t>
      </w:r>
    </w:p>
    <w:p w14:paraId="403ACDC2" w14:textId="77777777" w:rsidR="00F22AE4" w:rsidRDefault="00F22AE4" w:rsidP="00F22AE4"/>
    <w:p w14:paraId="7CF3C530" w14:textId="77777777" w:rsidR="00F22AE4" w:rsidRDefault="00F22AE4" w:rsidP="00F22AE4"/>
    <w:p w14:paraId="55C7C333" w14:textId="79269B47" w:rsidR="00F22AE4" w:rsidRDefault="00F22AE4" w:rsidP="00F22AE4">
      <w:r>
        <w:t>Name: _________________</w:t>
      </w:r>
      <w:r>
        <w:t>___</w:t>
      </w:r>
    </w:p>
    <w:p w14:paraId="336D4C26" w14:textId="77777777" w:rsidR="00F22AE4" w:rsidRDefault="00F22AE4" w:rsidP="00F22AE4"/>
    <w:p w14:paraId="336D4C26" w14:textId="77777777" w:rsidR="00F22AE4" w:rsidRPr="00F22AE4" w:rsidRDefault="00F22AE4" w:rsidP="00F22AE4">
      <w:pPr>
        <w:rPr>
          <w:b/>
          <w:bCs/>
        </w:rPr>
      </w:pPr>
      <w:r w:rsidRPr="00F22AE4">
        <w:rPr>
          <w:b/>
          <w:bCs/>
        </w:rPr>
        <w:t xml:space="preserve">Why is your pet the best pet ever? </w:t>
      </w:r>
    </w:p>
    <w:p w14:paraId="336D4C26" w14:textId="77777777" w:rsidR="00F22AE4" w:rsidRDefault="00F22AE4" w:rsidP="00F22AE4"/>
    <w:p w14:paraId="591FE38F" w14:textId="0CAF12B4" w:rsidR="00F22AE4" w:rsidRDefault="00F22AE4" w:rsidP="00F22AE4">
      <w:r>
        <w:t xml:space="preserve">Consider the following: </w:t>
      </w:r>
    </w:p>
    <w:p w14:paraId="6B985165" w14:textId="77777777" w:rsidR="00F22AE4" w:rsidRDefault="00F22AE4" w:rsidP="00F22AE4">
      <w:r w:rsidRPr="00F22AE4">
        <w:rPr>
          <w:b/>
          <w:bCs/>
        </w:rPr>
        <w:t>Appearance:</w:t>
      </w:r>
      <w:r>
        <w:t xml:space="preserve"> Is your pet cute? cuddly? fluffy? small? big? </w:t>
      </w:r>
    </w:p>
    <w:p w14:paraId="4D776FAD" w14:textId="77777777" w:rsidR="00F22AE4" w:rsidRDefault="00F22AE4" w:rsidP="00F22AE4">
      <w:r w:rsidRPr="00F22AE4">
        <w:rPr>
          <w:b/>
          <w:bCs/>
        </w:rPr>
        <w:t>Size:</w:t>
      </w:r>
      <w:r>
        <w:t xml:space="preserve"> Is your pet a good size? What makes it a good size? </w:t>
      </w:r>
    </w:p>
    <w:p w14:paraId="7A040D8C" w14:textId="77777777" w:rsidR="00F22AE4" w:rsidRDefault="00F22AE4" w:rsidP="00F22AE4">
      <w:r w:rsidRPr="00F22AE4">
        <w:rPr>
          <w:b/>
          <w:bCs/>
        </w:rPr>
        <w:t>Intelligence:</w:t>
      </w:r>
      <w:r>
        <w:t xml:space="preserve"> Is your pet smart? easy to train? </w:t>
      </w:r>
    </w:p>
    <w:p w14:paraId="08889B90" w14:textId="030F0F99" w:rsidR="00F22AE4" w:rsidRDefault="00F22AE4" w:rsidP="00F22AE4">
      <w:r w:rsidRPr="00F22AE4">
        <w:rPr>
          <w:b/>
          <w:bCs/>
        </w:rPr>
        <w:t>Companionship:</w:t>
      </w:r>
      <w:r>
        <w:t xml:space="preserve"> Is your pet friendly? a good house pet? good with children? protective? </w:t>
      </w:r>
    </w:p>
    <w:p w14:paraId="73D60020" w14:textId="73CFB785" w:rsidR="00F22AE4" w:rsidRDefault="00F22AE4" w:rsidP="00F22AE4"/>
    <w:p w14:paraId="02C06FD1" w14:textId="77777777" w:rsidR="00F22AE4" w:rsidRDefault="00F22AE4" w:rsidP="00F22AE4"/>
    <w:p w14:paraId="137FFAAD" w14:textId="7BC4A5C5" w:rsidR="00F22AE4" w:rsidRDefault="00F22AE4" w:rsidP="00F22AE4">
      <w:r>
        <w:t xml:space="preserve">Think about </w:t>
      </w:r>
      <w:r w:rsidRPr="000306F4">
        <w:rPr>
          <w:b/>
          <w:bCs/>
        </w:rPr>
        <w:t xml:space="preserve">descriptive words </w:t>
      </w:r>
      <w:r>
        <w:t>to describe your pet:</w:t>
      </w:r>
    </w:p>
    <w:p w14:paraId="07728EDC" w14:textId="50DF3E8D" w:rsidR="00F22AE4" w:rsidRDefault="00F22AE4" w:rsidP="00F22AE4"/>
    <w:p w14:paraId="70B18E55" w14:textId="77777777" w:rsidR="000306F4" w:rsidRDefault="000306F4" w:rsidP="00F22AE4">
      <w:pPr>
        <w:sectPr w:rsidR="000306F4" w:rsidSect="000306F4">
          <w:pgSz w:w="12240" w:h="15840"/>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7218A45" w14:textId="00EBCA03" w:rsidR="00F22AE4" w:rsidRDefault="00F22AE4" w:rsidP="00F22AE4">
      <w:r>
        <w:t xml:space="preserve">adorable </w:t>
      </w:r>
    </w:p>
    <w:p w14:paraId="342EC43C" w14:textId="2897804B" w:rsidR="00F22AE4" w:rsidRDefault="00F22AE4" w:rsidP="00F22AE4">
      <w:r>
        <w:t xml:space="preserve">cuddly </w:t>
      </w:r>
    </w:p>
    <w:p w14:paraId="012B0E30" w14:textId="77777777" w:rsidR="00F22AE4" w:rsidRDefault="00F22AE4" w:rsidP="00F22AE4">
      <w:r>
        <w:t xml:space="preserve">soft </w:t>
      </w:r>
    </w:p>
    <w:p w14:paraId="6BCBF97D" w14:textId="77777777" w:rsidR="00F22AE4" w:rsidRDefault="00F22AE4" w:rsidP="00F22AE4">
      <w:r>
        <w:t xml:space="preserve">smart </w:t>
      </w:r>
    </w:p>
    <w:p w14:paraId="0A20AFD9" w14:textId="77777777" w:rsidR="00F22AE4" w:rsidRDefault="00F22AE4" w:rsidP="00F22AE4">
      <w:r>
        <w:t xml:space="preserve">intelligent </w:t>
      </w:r>
    </w:p>
    <w:p w14:paraId="1F6F7CA5" w14:textId="2306CC5C" w:rsidR="00F22AE4" w:rsidRDefault="00F22AE4" w:rsidP="00F22AE4">
      <w:r>
        <w:t>athletic</w:t>
      </w:r>
    </w:p>
    <w:p w14:paraId="56DAA58F" w14:textId="6BDA951F" w:rsidR="00F22AE4" w:rsidRDefault="00F22AE4" w:rsidP="00F22AE4">
      <w:r>
        <w:t>cute</w:t>
      </w:r>
    </w:p>
    <w:p w14:paraId="3B97B0E3" w14:textId="4569BA39" w:rsidR="00F22AE4" w:rsidRDefault="00F22AE4" w:rsidP="00F22AE4"/>
    <w:p w14:paraId="7A6BC52E" w14:textId="44332F2A" w:rsidR="00F22AE4" w:rsidRDefault="00F22AE4" w:rsidP="00F22AE4">
      <w:r>
        <w:t>friendly</w:t>
      </w:r>
    </w:p>
    <w:p w14:paraId="67946477" w14:textId="5106515A" w:rsidR="00F22AE4" w:rsidRDefault="00F22AE4" w:rsidP="00F22AE4">
      <w:r>
        <w:t xml:space="preserve">cooperative </w:t>
      </w:r>
    </w:p>
    <w:p w14:paraId="315A1241" w14:textId="77777777" w:rsidR="00F22AE4" w:rsidRDefault="00F22AE4" w:rsidP="00F22AE4">
      <w:r>
        <w:t xml:space="preserve">easy to care for </w:t>
      </w:r>
    </w:p>
    <w:p w14:paraId="75B45F5E" w14:textId="77777777" w:rsidR="00F22AE4" w:rsidRDefault="00F22AE4" w:rsidP="00F22AE4">
      <w:r>
        <w:t xml:space="preserve">magnificent </w:t>
      </w:r>
    </w:p>
    <w:p w14:paraId="42DF246A" w14:textId="677B067A" w:rsidR="00F22AE4" w:rsidRDefault="00F22AE4" w:rsidP="00F22AE4">
      <w:r>
        <w:t xml:space="preserve">protective </w:t>
      </w:r>
    </w:p>
    <w:p w14:paraId="0419FAAC" w14:textId="0584C1AA" w:rsidR="00F22AE4" w:rsidRDefault="00F22AE4" w:rsidP="00F22AE4">
      <w:r>
        <w:t>independent</w:t>
      </w:r>
    </w:p>
    <w:p w14:paraId="075F4AE4" w14:textId="1169A52D" w:rsidR="00F22AE4" w:rsidRDefault="00F22AE4" w:rsidP="00F22AE4">
      <w:r>
        <w:t>loyal</w:t>
      </w:r>
    </w:p>
    <w:p w14:paraId="4768B8EB" w14:textId="77777777" w:rsidR="000306F4" w:rsidRDefault="000306F4" w:rsidP="00F22AE4">
      <w:pPr>
        <w:sectPr w:rsidR="000306F4" w:rsidSect="000306F4">
          <w:type w:val="continuous"/>
          <w:pgSz w:w="12240" w:h="15840"/>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4A3879FD" w14:textId="66AE4A64" w:rsidR="00F22AE4" w:rsidRDefault="00F22AE4" w:rsidP="00F22AE4"/>
    <w:p w14:paraId="461B59B2" w14:textId="224CD968" w:rsidR="00F22AE4" w:rsidRDefault="00F22AE4" w:rsidP="00F22AE4"/>
    <w:p w14:paraId="793D3927" w14:textId="3CC68D39" w:rsidR="00F22AE4" w:rsidRDefault="00F22AE4" w:rsidP="00F22AE4"/>
    <w:p w14:paraId="28248785" w14:textId="4735EDFF" w:rsidR="00F22AE4" w:rsidRDefault="00F22AE4" w:rsidP="00F22AE4"/>
    <w:p w14:paraId="7AF839CF" w14:textId="1FCEA2CD" w:rsidR="000306F4" w:rsidRDefault="000306F4" w:rsidP="00F22AE4"/>
    <w:p w14:paraId="55485BD4" w14:textId="53F7A72F" w:rsidR="000306F4" w:rsidRDefault="000306F4" w:rsidP="00F22AE4"/>
    <w:p w14:paraId="5ED5A7BD" w14:textId="4590EC8E" w:rsidR="000306F4" w:rsidRDefault="000306F4" w:rsidP="00F22AE4"/>
    <w:p w14:paraId="63CFD6D4" w14:textId="37717BA7" w:rsidR="000306F4" w:rsidRDefault="000306F4" w:rsidP="00F22AE4"/>
    <w:p w14:paraId="17A17A15" w14:textId="28D524E3" w:rsidR="000306F4" w:rsidRDefault="000306F4" w:rsidP="00F22AE4"/>
    <w:p w14:paraId="13F4E738" w14:textId="3556FF26" w:rsidR="000306F4" w:rsidRDefault="000306F4" w:rsidP="00F22AE4"/>
    <w:p w14:paraId="65872A4C" w14:textId="0D6E891E" w:rsidR="000306F4" w:rsidRDefault="000306F4" w:rsidP="00F22AE4"/>
    <w:p w14:paraId="648EFFC4" w14:textId="5CF6E110" w:rsidR="000306F4" w:rsidRDefault="000306F4" w:rsidP="00F22AE4"/>
    <w:p w14:paraId="0624FB02" w14:textId="53BE272F" w:rsidR="000306F4" w:rsidRDefault="000306F4" w:rsidP="00F22AE4"/>
    <w:p w14:paraId="40F21D67" w14:textId="235EBE67" w:rsidR="000306F4" w:rsidRDefault="000306F4" w:rsidP="00F22AE4"/>
    <w:p w14:paraId="04BB41EC" w14:textId="1EDCBFAC" w:rsidR="000306F4" w:rsidRDefault="000306F4" w:rsidP="00F22AE4"/>
    <w:p w14:paraId="15B1E129" w14:textId="641793CB" w:rsidR="000306F4" w:rsidRDefault="000306F4" w:rsidP="00F22AE4"/>
    <w:p w14:paraId="778DD1E5" w14:textId="16BA47C3" w:rsidR="000306F4" w:rsidRDefault="000306F4" w:rsidP="00F22AE4"/>
    <w:p w14:paraId="035FCA34" w14:textId="0CDCCF83" w:rsidR="000306F4" w:rsidRDefault="000306F4" w:rsidP="00F22AE4"/>
    <w:p w14:paraId="55849B6B" w14:textId="5B4B3707" w:rsidR="000306F4" w:rsidRDefault="000306F4" w:rsidP="00F22AE4"/>
    <w:p w14:paraId="6F8AFB9B" w14:textId="2461F9C5" w:rsidR="000306F4" w:rsidRPr="000306F4" w:rsidRDefault="000306F4" w:rsidP="00F22AE4">
      <w:pPr>
        <w:rPr>
          <w:b/>
          <w:bCs/>
          <w:sz w:val="32"/>
          <w:szCs w:val="32"/>
        </w:rPr>
      </w:pPr>
      <w:r w:rsidRPr="000306F4">
        <w:rPr>
          <w:b/>
          <w:bCs/>
          <w:sz w:val="32"/>
          <w:szCs w:val="32"/>
        </w:rPr>
        <w:lastRenderedPageBreak/>
        <w:t>Persuasive List Planner</w:t>
      </w:r>
    </w:p>
    <w:p w14:paraId="5DB7BD7A" w14:textId="6CECD306" w:rsidR="000306F4" w:rsidRDefault="000306F4" w:rsidP="00F22AE4"/>
    <w:tbl>
      <w:tblPr>
        <w:tblStyle w:val="TableGrid"/>
        <w:tblW w:w="10149" w:type="dxa"/>
        <w:tblLook w:val="04A0" w:firstRow="1" w:lastRow="0" w:firstColumn="1" w:lastColumn="0" w:noHBand="0" w:noVBand="1"/>
      </w:tblPr>
      <w:tblGrid>
        <w:gridCol w:w="2183"/>
        <w:gridCol w:w="7966"/>
      </w:tblGrid>
      <w:tr w:rsidR="000306F4" w14:paraId="6E74D6D5" w14:textId="77777777" w:rsidTr="00563CC9">
        <w:trPr>
          <w:trHeight w:val="2384"/>
        </w:trPr>
        <w:tc>
          <w:tcPr>
            <w:tcW w:w="2183" w:type="dxa"/>
          </w:tcPr>
          <w:p w14:paraId="410DB07E" w14:textId="77777777" w:rsidR="000306F4" w:rsidRPr="000306F4" w:rsidRDefault="000306F4" w:rsidP="000306F4">
            <w:pPr>
              <w:rPr>
                <w:b/>
                <w:bCs/>
              </w:rPr>
            </w:pPr>
            <w:r w:rsidRPr="000306F4">
              <w:rPr>
                <w:b/>
                <w:bCs/>
              </w:rPr>
              <w:t xml:space="preserve">What? </w:t>
            </w:r>
          </w:p>
          <w:p w14:paraId="4B4269CE" w14:textId="45389BE1" w:rsidR="000306F4" w:rsidRDefault="000306F4" w:rsidP="000306F4">
            <w:r>
              <w:t>Your opinion or position</w:t>
            </w:r>
          </w:p>
        </w:tc>
        <w:tc>
          <w:tcPr>
            <w:tcW w:w="7966" w:type="dxa"/>
          </w:tcPr>
          <w:p w14:paraId="4DE1E757" w14:textId="77777777" w:rsidR="000306F4" w:rsidRDefault="000306F4" w:rsidP="00F22AE4"/>
        </w:tc>
      </w:tr>
      <w:tr w:rsidR="000306F4" w14:paraId="311D2A47" w14:textId="77777777" w:rsidTr="00563CC9">
        <w:trPr>
          <w:trHeight w:val="2384"/>
        </w:trPr>
        <w:tc>
          <w:tcPr>
            <w:tcW w:w="2183" w:type="dxa"/>
          </w:tcPr>
          <w:p w14:paraId="4756BA24" w14:textId="77777777" w:rsidR="000306F4" w:rsidRPr="000306F4" w:rsidRDefault="000306F4" w:rsidP="00F22AE4">
            <w:pPr>
              <w:rPr>
                <w:b/>
                <w:bCs/>
              </w:rPr>
            </w:pPr>
            <w:r w:rsidRPr="000306F4">
              <w:rPr>
                <w:b/>
                <w:bCs/>
              </w:rPr>
              <w:t>Why?</w:t>
            </w:r>
          </w:p>
          <w:p w14:paraId="1362AE9B" w14:textId="3D9B9EEB" w:rsidR="000306F4" w:rsidRDefault="000306F4" w:rsidP="00F22AE4">
            <w:r>
              <w:t>Reason 1</w:t>
            </w:r>
          </w:p>
        </w:tc>
        <w:tc>
          <w:tcPr>
            <w:tcW w:w="7966" w:type="dxa"/>
          </w:tcPr>
          <w:p w14:paraId="4BD12249" w14:textId="77777777" w:rsidR="000306F4" w:rsidRDefault="000306F4" w:rsidP="00F22AE4"/>
        </w:tc>
      </w:tr>
      <w:tr w:rsidR="000306F4" w14:paraId="5C87916A" w14:textId="77777777" w:rsidTr="00563CC9">
        <w:trPr>
          <w:trHeight w:val="2384"/>
        </w:trPr>
        <w:tc>
          <w:tcPr>
            <w:tcW w:w="2183" w:type="dxa"/>
          </w:tcPr>
          <w:p w14:paraId="0CEC80AF" w14:textId="77777777" w:rsidR="000306F4" w:rsidRPr="000306F4" w:rsidRDefault="000306F4" w:rsidP="00F22AE4">
            <w:pPr>
              <w:rPr>
                <w:b/>
                <w:bCs/>
              </w:rPr>
            </w:pPr>
            <w:r w:rsidRPr="000306F4">
              <w:rPr>
                <w:b/>
                <w:bCs/>
              </w:rPr>
              <w:t>Why?</w:t>
            </w:r>
          </w:p>
          <w:p w14:paraId="46EBC4E0" w14:textId="04D15972" w:rsidR="000306F4" w:rsidRDefault="000306F4" w:rsidP="00F22AE4">
            <w:r>
              <w:t>Reason 2</w:t>
            </w:r>
          </w:p>
        </w:tc>
        <w:tc>
          <w:tcPr>
            <w:tcW w:w="7966" w:type="dxa"/>
          </w:tcPr>
          <w:p w14:paraId="5DECB278" w14:textId="77777777" w:rsidR="000306F4" w:rsidRDefault="000306F4" w:rsidP="00F22AE4"/>
        </w:tc>
      </w:tr>
      <w:tr w:rsidR="000306F4" w14:paraId="5469A16E" w14:textId="77777777" w:rsidTr="00563CC9">
        <w:trPr>
          <w:trHeight w:val="2384"/>
        </w:trPr>
        <w:tc>
          <w:tcPr>
            <w:tcW w:w="2183" w:type="dxa"/>
          </w:tcPr>
          <w:p w14:paraId="2AACF6C7" w14:textId="77777777" w:rsidR="000306F4" w:rsidRPr="000306F4" w:rsidRDefault="000306F4" w:rsidP="00F22AE4">
            <w:pPr>
              <w:rPr>
                <w:b/>
                <w:bCs/>
              </w:rPr>
            </w:pPr>
            <w:r w:rsidRPr="000306F4">
              <w:rPr>
                <w:b/>
                <w:bCs/>
              </w:rPr>
              <w:t>Why?</w:t>
            </w:r>
          </w:p>
          <w:p w14:paraId="57E277F5" w14:textId="48899E3A" w:rsidR="000306F4" w:rsidRDefault="000306F4" w:rsidP="00F22AE4">
            <w:r>
              <w:t>Reason 3</w:t>
            </w:r>
          </w:p>
        </w:tc>
        <w:tc>
          <w:tcPr>
            <w:tcW w:w="7966" w:type="dxa"/>
          </w:tcPr>
          <w:p w14:paraId="2620D3CA" w14:textId="77777777" w:rsidR="000306F4" w:rsidRDefault="000306F4" w:rsidP="00F22AE4"/>
        </w:tc>
      </w:tr>
      <w:tr w:rsidR="000306F4" w14:paraId="58B7CF4E" w14:textId="77777777" w:rsidTr="00563CC9">
        <w:trPr>
          <w:trHeight w:val="2384"/>
        </w:trPr>
        <w:tc>
          <w:tcPr>
            <w:tcW w:w="2183" w:type="dxa"/>
          </w:tcPr>
          <w:p w14:paraId="38EE228C" w14:textId="77777777" w:rsidR="000306F4" w:rsidRPr="000306F4" w:rsidRDefault="000306F4" w:rsidP="00F22AE4">
            <w:pPr>
              <w:rPr>
                <w:b/>
                <w:bCs/>
              </w:rPr>
            </w:pPr>
            <w:r w:rsidRPr="000306F4">
              <w:rPr>
                <w:b/>
                <w:bCs/>
              </w:rPr>
              <w:t>What was that again?</w:t>
            </w:r>
          </w:p>
          <w:p w14:paraId="7362E9E0" w14:textId="04E7F08C" w:rsidR="000306F4" w:rsidRDefault="000306F4" w:rsidP="00F22AE4">
            <w:r>
              <w:t>Restate your opinion.</w:t>
            </w:r>
          </w:p>
        </w:tc>
        <w:tc>
          <w:tcPr>
            <w:tcW w:w="7966" w:type="dxa"/>
          </w:tcPr>
          <w:p w14:paraId="34B32C50" w14:textId="77777777" w:rsidR="000306F4" w:rsidRDefault="000306F4" w:rsidP="00F22AE4"/>
        </w:tc>
      </w:tr>
    </w:tbl>
    <w:p w14:paraId="546887FC" w14:textId="77777777" w:rsidR="000306F4" w:rsidRDefault="000306F4" w:rsidP="00F22AE4"/>
    <w:sectPr w:rsidR="000306F4" w:rsidSect="000306F4">
      <w:type w:val="continuous"/>
      <w:pgSz w:w="12240" w:h="15840"/>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E4"/>
    <w:rsid w:val="000306F4"/>
    <w:rsid w:val="00546215"/>
    <w:rsid w:val="00563CC9"/>
    <w:rsid w:val="006F25B8"/>
    <w:rsid w:val="00F22A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F3CE"/>
  <w15:chartTrackingRefBased/>
  <w15:docId w15:val="{23E3DD77-D0C6-8643-97D6-4B492361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91D438076484691624FC5DA46011A" ma:contentTypeVersion="12" ma:contentTypeDescription="Create a new document." ma:contentTypeScope="" ma:versionID="a9b3bcfa570f645eb767bc2559019b89">
  <xsd:schema xmlns:xsd="http://www.w3.org/2001/XMLSchema" xmlns:xs="http://www.w3.org/2001/XMLSchema" xmlns:p="http://schemas.microsoft.com/office/2006/metadata/properties" xmlns:ns2="5d17bdd0-a954-4291-b046-7de446ccbc3f" xmlns:ns3="70b25d7c-73d9-44ef-ab57-c7a4562d3153" targetNamespace="http://schemas.microsoft.com/office/2006/metadata/properties" ma:root="true" ma:fieldsID="7cec12e40968684908113cf1e9763555" ns2:_="" ns3:_="">
    <xsd:import namespace="5d17bdd0-a954-4291-b046-7de446ccbc3f"/>
    <xsd:import namespace="70b25d7c-73d9-44ef-ab57-c7a4562d31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7bdd0-a954-4291-b046-7de446ccb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25d7c-73d9-44ef-ab57-c7a4562d31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5B69C-85DB-4187-AE13-A5166A79BCC3}"/>
</file>

<file path=customXml/itemProps2.xml><?xml version="1.0" encoding="utf-8"?>
<ds:datastoreItem xmlns:ds="http://schemas.openxmlformats.org/officeDocument/2006/customXml" ds:itemID="{2AF06A55-779A-433A-AD24-372BC7787458}"/>
</file>

<file path=customXml/itemProps3.xml><?xml version="1.0" encoding="utf-8"?>
<ds:datastoreItem xmlns:ds="http://schemas.openxmlformats.org/officeDocument/2006/customXml" ds:itemID="{94CC48EC-7C1E-4C3F-8185-D801171D7BBD}"/>
</file>

<file path=docProps/app.xml><?xml version="1.0" encoding="utf-8"?>
<Properties xmlns="http://schemas.openxmlformats.org/officeDocument/2006/extended-properties" xmlns:vt="http://schemas.openxmlformats.org/officeDocument/2006/docPropsVTypes">
  <Template>Normal.dotm</Template>
  <TotalTime>16</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Martin</dc:creator>
  <cp:keywords/>
  <dc:description/>
  <cp:lastModifiedBy>Ajay Martin</cp:lastModifiedBy>
  <cp:revision>1</cp:revision>
  <dcterms:created xsi:type="dcterms:W3CDTF">2020-05-21T18:52:00Z</dcterms:created>
  <dcterms:modified xsi:type="dcterms:W3CDTF">2020-05-21T19:17:00Z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0x01010008791D438076484691624FC5DA46011A</vt:lpwstr>
  </property>
</Properties>
</file>