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D4" w:rsidRPr="00B86E0C" w:rsidRDefault="0030152F" w:rsidP="0030152F">
      <w:pPr>
        <w:rPr>
          <w:b/>
        </w:rPr>
      </w:pPr>
      <w:r>
        <w:rPr>
          <w:noProof/>
        </w:rPr>
        <w:drawing>
          <wp:inline distT="0" distB="0" distL="0" distR="0">
            <wp:extent cx="1166955" cy="63584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17" cy="66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Term 3 Home Reading Log</w:t>
      </w:r>
      <w:r w:rsidR="007B362A">
        <w:t xml:space="preserve"> for </w:t>
      </w:r>
      <w:r w:rsidR="007B362A" w:rsidRPr="00B86E0C">
        <w:rPr>
          <w:b/>
        </w:rPr>
        <w:t>Week #</w:t>
      </w:r>
      <w:r w:rsidR="00B86E0C" w:rsidRPr="00B86E0C">
        <w:rPr>
          <w:b/>
        </w:rPr>
        <w:t>2</w:t>
      </w:r>
    </w:p>
    <w:p w:rsidR="0030152F" w:rsidRDefault="0030152F" w:rsidP="0030152F"/>
    <w:p w:rsidR="0030152F" w:rsidRDefault="0030152F" w:rsidP="0030152F">
      <w:r>
        <w:t>Name: _______________________________________</w:t>
      </w:r>
      <w:r>
        <w:tab/>
      </w:r>
      <w:r>
        <w:tab/>
      </w:r>
      <w:r w:rsidRPr="0030152F">
        <w:rPr>
          <w:i/>
          <w:u w:val="single"/>
        </w:rPr>
        <w:t xml:space="preserve">Type of book (Circle One): </w:t>
      </w:r>
      <w:r>
        <w:t xml:space="preserve"> </w:t>
      </w:r>
    </w:p>
    <w:p w:rsidR="0030152F" w:rsidRDefault="0030152F" w:rsidP="0030152F"/>
    <w:p w:rsidR="0030152F" w:rsidRDefault="0030152F" w:rsidP="0030152F">
      <w:r>
        <w:t>Book Title: ____________________________________</w:t>
      </w:r>
      <w:r>
        <w:tab/>
      </w:r>
      <w:r>
        <w:tab/>
        <w:t>Fiction / Non-Fiction</w:t>
      </w:r>
    </w:p>
    <w:p w:rsidR="0030152F" w:rsidRDefault="0030152F" w:rsidP="0030152F"/>
    <w:p w:rsidR="0030152F" w:rsidRDefault="0030152F" w:rsidP="0030152F">
      <w:r>
        <w:t>Author: ______________________________________</w:t>
      </w:r>
    </w:p>
    <w:p w:rsidR="0030152F" w:rsidRDefault="0030152F" w:rsidP="003015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803"/>
      </w:tblGrid>
      <w:tr w:rsidR="0030152F" w:rsidTr="0030152F">
        <w:tc>
          <w:tcPr>
            <w:tcW w:w="1271" w:type="dxa"/>
          </w:tcPr>
          <w:p w:rsidR="0030152F" w:rsidRPr="00B54688" w:rsidRDefault="0030152F" w:rsidP="0030152F">
            <w:pPr>
              <w:rPr>
                <w:b/>
              </w:rPr>
            </w:pPr>
            <w:r w:rsidRPr="00B54688">
              <w:rPr>
                <w:b/>
              </w:rPr>
              <w:t>Date</w:t>
            </w:r>
          </w:p>
        </w:tc>
        <w:tc>
          <w:tcPr>
            <w:tcW w:w="1276" w:type="dxa"/>
          </w:tcPr>
          <w:p w:rsidR="0030152F" w:rsidRPr="00B54688" w:rsidRDefault="0030152F" w:rsidP="0030152F">
            <w:pPr>
              <w:rPr>
                <w:b/>
              </w:rPr>
            </w:pPr>
            <w:r w:rsidRPr="00B54688">
              <w:rPr>
                <w:b/>
              </w:rPr>
              <w:t>Pages</w:t>
            </w:r>
          </w:p>
          <w:p w:rsidR="0030152F" w:rsidRDefault="0030152F" w:rsidP="0030152F">
            <w:r w:rsidRPr="00B54688">
              <w:rPr>
                <w:b/>
              </w:rPr>
              <w:t>___ to ___</w:t>
            </w:r>
          </w:p>
        </w:tc>
        <w:tc>
          <w:tcPr>
            <w:tcW w:w="6803" w:type="dxa"/>
          </w:tcPr>
          <w:p w:rsidR="0030152F" w:rsidRDefault="00B86E0C" w:rsidP="0030152F">
            <w:r>
              <w:rPr>
                <w:b/>
              </w:rPr>
              <w:t>Share one connection, one question and one inference (thought or opinion) about what you read each day</w:t>
            </w:r>
          </w:p>
        </w:tc>
      </w:tr>
      <w:tr w:rsidR="0030152F" w:rsidTr="0030152F">
        <w:tc>
          <w:tcPr>
            <w:tcW w:w="1271" w:type="dxa"/>
          </w:tcPr>
          <w:p w:rsidR="0030152F" w:rsidRPr="00B54688" w:rsidRDefault="00B54688" w:rsidP="0030152F">
            <w:pPr>
              <w:rPr>
                <w:b/>
              </w:rPr>
            </w:pPr>
            <w:r w:rsidRPr="00B54688">
              <w:rPr>
                <w:b/>
              </w:rPr>
              <w:t>Example:</w:t>
            </w:r>
          </w:p>
          <w:p w:rsidR="00A709F3" w:rsidRDefault="00B86E0C" w:rsidP="0030152F">
            <w:r>
              <w:t>14</w:t>
            </w:r>
            <w:r w:rsidR="00B54688">
              <w:t>/4/20</w:t>
            </w:r>
          </w:p>
        </w:tc>
        <w:tc>
          <w:tcPr>
            <w:tcW w:w="1276" w:type="dxa"/>
          </w:tcPr>
          <w:p w:rsidR="00B54688" w:rsidRDefault="00B54688" w:rsidP="0030152F"/>
          <w:p w:rsidR="00B54688" w:rsidRDefault="00B54688" w:rsidP="0030152F">
            <w:proofErr w:type="spellStart"/>
            <w:r>
              <w:t>Pg</w:t>
            </w:r>
            <w:proofErr w:type="spellEnd"/>
            <w:r>
              <w:t xml:space="preserve"> 1 - 25</w:t>
            </w:r>
          </w:p>
        </w:tc>
        <w:tc>
          <w:tcPr>
            <w:tcW w:w="6803" w:type="dxa"/>
          </w:tcPr>
          <w:p w:rsidR="0030152F" w:rsidRPr="00B54688" w:rsidRDefault="00BD70B7" w:rsidP="00301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Malala wishes for a magic pencil, it reminded me of when I wanted to be able to travel through time so that I could experience different time periods and see history in the making. I was wondering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if many of the TV shows in Pakistan are produced there or if they watch a lot of “western” television shows. I liked the way Malala came to realize that a regular pencil can be magic too since there is power in our words. </w:t>
            </w:r>
          </w:p>
        </w:tc>
      </w:tr>
      <w:tr w:rsidR="0030152F" w:rsidTr="0030152F">
        <w:tc>
          <w:tcPr>
            <w:tcW w:w="1271" w:type="dxa"/>
          </w:tcPr>
          <w:p w:rsidR="0030152F" w:rsidRDefault="0030152F" w:rsidP="0030152F"/>
          <w:p w:rsidR="00A709F3" w:rsidRDefault="00A709F3" w:rsidP="0030152F"/>
        </w:tc>
        <w:tc>
          <w:tcPr>
            <w:tcW w:w="1276" w:type="dxa"/>
          </w:tcPr>
          <w:p w:rsidR="0030152F" w:rsidRDefault="0030152F" w:rsidP="0030152F"/>
          <w:p w:rsidR="00F46574" w:rsidRDefault="00F46574" w:rsidP="0030152F"/>
          <w:p w:rsidR="00F46574" w:rsidRDefault="00F46574" w:rsidP="0030152F"/>
        </w:tc>
        <w:tc>
          <w:tcPr>
            <w:tcW w:w="6803" w:type="dxa"/>
          </w:tcPr>
          <w:p w:rsidR="0030152F" w:rsidRDefault="0030152F" w:rsidP="0030152F"/>
        </w:tc>
      </w:tr>
      <w:tr w:rsidR="0030152F" w:rsidTr="0030152F">
        <w:tc>
          <w:tcPr>
            <w:tcW w:w="1271" w:type="dxa"/>
          </w:tcPr>
          <w:p w:rsidR="0030152F" w:rsidRDefault="0030152F" w:rsidP="0030152F"/>
          <w:p w:rsidR="00A709F3" w:rsidRDefault="00A709F3" w:rsidP="0030152F"/>
        </w:tc>
        <w:tc>
          <w:tcPr>
            <w:tcW w:w="1276" w:type="dxa"/>
          </w:tcPr>
          <w:p w:rsidR="0030152F" w:rsidRDefault="0030152F" w:rsidP="0030152F"/>
          <w:p w:rsidR="00F46574" w:rsidRDefault="00F46574" w:rsidP="0030152F"/>
          <w:p w:rsidR="00F46574" w:rsidRDefault="00F46574" w:rsidP="0030152F"/>
        </w:tc>
        <w:tc>
          <w:tcPr>
            <w:tcW w:w="6803" w:type="dxa"/>
          </w:tcPr>
          <w:p w:rsidR="0030152F" w:rsidRDefault="0030152F" w:rsidP="0030152F"/>
        </w:tc>
      </w:tr>
      <w:tr w:rsidR="0030152F" w:rsidTr="0030152F">
        <w:tc>
          <w:tcPr>
            <w:tcW w:w="1271" w:type="dxa"/>
          </w:tcPr>
          <w:p w:rsidR="0030152F" w:rsidRDefault="0030152F" w:rsidP="0030152F"/>
          <w:p w:rsidR="00A709F3" w:rsidRDefault="00A709F3" w:rsidP="0030152F"/>
        </w:tc>
        <w:tc>
          <w:tcPr>
            <w:tcW w:w="1276" w:type="dxa"/>
          </w:tcPr>
          <w:p w:rsidR="0030152F" w:rsidRDefault="0030152F" w:rsidP="0030152F"/>
          <w:p w:rsidR="00F46574" w:rsidRDefault="00F46574" w:rsidP="0030152F"/>
          <w:p w:rsidR="00F46574" w:rsidRDefault="00F46574" w:rsidP="0030152F"/>
        </w:tc>
        <w:tc>
          <w:tcPr>
            <w:tcW w:w="6803" w:type="dxa"/>
          </w:tcPr>
          <w:p w:rsidR="0030152F" w:rsidRDefault="0030152F" w:rsidP="0030152F"/>
        </w:tc>
      </w:tr>
      <w:tr w:rsidR="0030152F" w:rsidTr="0030152F">
        <w:tc>
          <w:tcPr>
            <w:tcW w:w="1271" w:type="dxa"/>
          </w:tcPr>
          <w:p w:rsidR="0030152F" w:rsidRDefault="0030152F" w:rsidP="0030152F"/>
          <w:p w:rsidR="00A709F3" w:rsidRDefault="00A709F3" w:rsidP="0030152F"/>
        </w:tc>
        <w:tc>
          <w:tcPr>
            <w:tcW w:w="1276" w:type="dxa"/>
          </w:tcPr>
          <w:p w:rsidR="0030152F" w:rsidRDefault="0030152F" w:rsidP="0030152F"/>
          <w:p w:rsidR="00F46574" w:rsidRDefault="00F46574" w:rsidP="0030152F"/>
          <w:p w:rsidR="00F46574" w:rsidRDefault="00F46574" w:rsidP="0030152F"/>
        </w:tc>
        <w:tc>
          <w:tcPr>
            <w:tcW w:w="6803" w:type="dxa"/>
          </w:tcPr>
          <w:p w:rsidR="0030152F" w:rsidRDefault="0030152F" w:rsidP="0030152F"/>
        </w:tc>
      </w:tr>
      <w:tr w:rsidR="0030152F" w:rsidTr="0030152F">
        <w:tc>
          <w:tcPr>
            <w:tcW w:w="1271" w:type="dxa"/>
          </w:tcPr>
          <w:p w:rsidR="0030152F" w:rsidRDefault="0030152F" w:rsidP="0030152F"/>
          <w:p w:rsidR="00A709F3" w:rsidRDefault="00A709F3" w:rsidP="0030152F"/>
        </w:tc>
        <w:tc>
          <w:tcPr>
            <w:tcW w:w="1276" w:type="dxa"/>
          </w:tcPr>
          <w:p w:rsidR="0030152F" w:rsidRDefault="0030152F" w:rsidP="0030152F"/>
          <w:p w:rsidR="00F46574" w:rsidRDefault="00F46574" w:rsidP="0030152F"/>
          <w:p w:rsidR="00F46574" w:rsidRDefault="00F46574" w:rsidP="0030152F"/>
        </w:tc>
        <w:tc>
          <w:tcPr>
            <w:tcW w:w="6803" w:type="dxa"/>
          </w:tcPr>
          <w:p w:rsidR="0030152F" w:rsidRDefault="0030152F" w:rsidP="0030152F"/>
        </w:tc>
      </w:tr>
    </w:tbl>
    <w:p w:rsidR="0030152F" w:rsidRDefault="0030152F" w:rsidP="0030152F"/>
    <w:p w:rsidR="00F46574" w:rsidRDefault="00B86E0C" w:rsidP="0030152F">
      <w:r>
        <w:t xml:space="preserve">Would you recommend this book to a friend or classmate? Why or why not? </w:t>
      </w:r>
      <w:r w:rsidR="00F46574">
        <w:t xml:space="preserve">Please give some specific details about what you liked or disliked about your reading experience this week. </w:t>
      </w:r>
    </w:p>
    <w:p w:rsidR="00F46574" w:rsidRDefault="00F46574" w:rsidP="0030152F">
      <w:pPr>
        <w:pBdr>
          <w:bottom w:val="single" w:sz="12" w:space="1" w:color="auto"/>
        </w:pBdr>
      </w:pPr>
    </w:p>
    <w:p w:rsidR="00F46574" w:rsidRDefault="00F46574" w:rsidP="0030152F">
      <w:pPr>
        <w:pBdr>
          <w:bottom w:val="single" w:sz="12" w:space="1" w:color="auto"/>
        </w:pBdr>
      </w:pPr>
    </w:p>
    <w:p w:rsidR="00F46574" w:rsidRDefault="00F46574" w:rsidP="0030152F"/>
    <w:p w:rsidR="00F46574" w:rsidRDefault="00F46574" w:rsidP="00F46574">
      <w:pPr>
        <w:pBdr>
          <w:bottom w:val="single" w:sz="12" w:space="1" w:color="auto"/>
        </w:pBdr>
      </w:pPr>
    </w:p>
    <w:p w:rsidR="00F46574" w:rsidRDefault="00F46574" w:rsidP="00F46574"/>
    <w:p w:rsidR="00F46574" w:rsidRDefault="00F46574" w:rsidP="00F46574">
      <w:pPr>
        <w:pBdr>
          <w:bottom w:val="single" w:sz="12" w:space="1" w:color="auto"/>
        </w:pBdr>
      </w:pPr>
    </w:p>
    <w:p w:rsidR="00F46574" w:rsidRDefault="00F46574" w:rsidP="00F46574"/>
    <w:p w:rsidR="00F46574" w:rsidRDefault="00F46574" w:rsidP="00F46574">
      <w:pPr>
        <w:pBdr>
          <w:bottom w:val="single" w:sz="12" w:space="1" w:color="auto"/>
        </w:pBdr>
      </w:pPr>
    </w:p>
    <w:p w:rsidR="00F46574" w:rsidRDefault="00F46574" w:rsidP="00F46574"/>
    <w:p w:rsidR="00F46574" w:rsidRDefault="00F46574" w:rsidP="0030152F"/>
    <w:sectPr w:rsidR="00F46574" w:rsidSect="00F465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2F"/>
    <w:rsid w:val="0001153E"/>
    <w:rsid w:val="00134BDD"/>
    <w:rsid w:val="0030152F"/>
    <w:rsid w:val="007B362A"/>
    <w:rsid w:val="009244E4"/>
    <w:rsid w:val="00A709F3"/>
    <w:rsid w:val="00B54688"/>
    <w:rsid w:val="00B86E0C"/>
    <w:rsid w:val="00BD70B7"/>
    <w:rsid w:val="00F4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39CE"/>
  <w15:chartTrackingRefBased/>
  <w15:docId w15:val="{26CEE812-7735-1E47-BE37-E7E37B40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6" ma:contentTypeDescription="Create a new document." ma:contentTypeScope="" ma:versionID="d703fddcceae8974537ed8ffacfff96c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a8b5095d609b5d6333549ec68dbb1c88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5F89F-D9DC-42F6-9659-B15A21639299}"/>
</file>

<file path=customXml/itemProps2.xml><?xml version="1.0" encoding="utf-8"?>
<ds:datastoreItem xmlns:ds="http://schemas.openxmlformats.org/officeDocument/2006/customXml" ds:itemID="{6837E37E-B6F0-454D-A037-510548DB1AD4}"/>
</file>

<file path=customXml/itemProps3.xml><?xml version="1.0" encoding="utf-8"?>
<ds:datastoreItem xmlns:ds="http://schemas.openxmlformats.org/officeDocument/2006/customXml" ds:itemID="{A6256953-7187-48BC-B1C0-6B979F177C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Short</dc:creator>
  <cp:keywords/>
  <dc:description/>
  <cp:lastModifiedBy>Megan Short</cp:lastModifiedBy>
  <cp:revision>2</cp:revision>
  <dcterms:created xsi:type="dcterms:W3CDTF">2020-04-07T21:29:00Z</dcterms:created>
  <dcterms:modified xsi:type="dcterms:W3CDTF">2020-04-07T21:29:00Z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