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0024" w14:textId="77777777" w:rsidR="00B11520" w:rsidRPr="007C6102" w:rsidRDefault="007C6102" w:rsidP="007C6102">
      <w:pPr>
        <w:jc w:val="center"/>
        <w:rPr>
          <w:b/>
          <w:lang w:val="en-US"/>
        </w:rPr>
      </w:pPr>
      <w:r w:rsidRPr="007C6102">
        <w:rPr>
          <w:b/>
          <w:lang w:val="en-US"/>
        </w:rPr>
        <w:t>The People of Sparks — Chapter 2</w:t>
      </w:r>
    </w:p>
    <w:p w14:paraId="21FE55FF" w14:textId="77777777" w:rsidR="007C6102" w:rsidRDefault="007C6102">
      <w:pPr>
        <w:rPr>
          <w:lang w:val="en-US"/>
        </w:rPr>
      </w:pPr>
    </w:p>
    <w:p w14:paraId="3535E736" w14:textId="77777777" w:rsidR="007C6102" w:rsidRDefault="007C6102">
      <w:pPr>
        <w:rPr>
          <w:lang w:val="en-US"/>
        </w:rPr>
      </w:pPr>
      <w:r>
        <w:rPr>
          <w:lang w:val="en-US"/>
        </w:rPr>
        <w:t xml:space="preserve">1. Who found the note dropped down to Ember from the surface by Lina and </w:t>
      </w:r>
      <w:proofErr w:type="spellStart"/>
      <w:r>
        <w:rPr>
          <w:lang w:val="en-US"/>
        </w:rPr>
        <w:t>Doon</w:t>
      </w:r>
      <w:proofErr w:type="spellEnd"/>
      <w:r>
        <w:rPr>
          <w:lang w:val="en-US"/>
        </w:rPr>
        <w:t>? (2 marks)</w:t>
      </w:r>
    </w:p>
    <w:p w14:paraId="6FF3D8B5" w14:textId="77777777" w:rsidR="007C6102" w:rsidRDefault="007C6102">
      <w:pPr>
        <w:rPr>
          <w:lang w:val="en-US"/>
        </w:rPr>
      </w:pPr>
    </w:p>
    <w:p w14:paraId="78CD8CA4" w14:textId="77777777" w:rsidR="00EB4C05" w:rsidRDefault="00EB4C05">
      <w:pPr>
        <w:rPr>
          <w:lang w:val="en-US"/>
        </w:rPr>
      </w:pPr>
    </w:p>
    <w:p w14:paraId="00995735" w14:textId="42E3EF00" w:rsidR="00EB4C05" w:rsidRDefault="00EB4C05">
      <w:pPr>
        <w:rPr>
          <w:lang w:val="en-US"/>
        </w:rPr>
      </w:pPr>
      <w:r>
        <w:rPr>
          <w:lang w:val="en-US"/>
        </w:rPr>
        <w:t xml:space="preserve">2. In total how many people arrived from Ember to meet Lina, </w:t>
      </w:r>
      <w:proofErr w:type="spellStart"/>
      <w:r>
        <w:rPr>
          <w:lang w:val="en-US"/>
        </w:rPr>
        <w:t>Doon</w:t>
      </w:r>
      <w:proofErr w:type="spellEnd"/>
      <w:r>
        <w:rPr>
          <w:lang w:val="en-US"/>
        </w:rPr>
        <w:t xml:space="preserve"> and Poppy on the surface? (2 marks)</w:t>
      </w:r>
    </w:p>
    <w:p w14:paraId="15B347D3" w14:textId="3D549BE8" w:rsidR="007C6102" w:rsidRDefault="007C6102">
      <w:pPr>
        <w:rPr>
          <w:lang w:val="en-US"/>
        </w:rPr>
      </w:pPr>
    </w:p>
    <w:p w14:paraId="71EDE301" w14:textId="77777777" w:rsidR="00EB4C05" w:rsidRDefault="00EB4C05">
      <w:pPr>
        <w:rPr>
          <w:lang w:val="en-US"/>
        </w:rPr>
      </w:pPr>
    </w:p>
    <w:p w14:paraId="19D72CA4" w14:textId="3337AA61" w:rsidR="007C6102" w:rsidRDefault="00E23D63">
      <w:pPr>
        <w:rPr>
          <w:lang w:val="en-US"/>
        </w:rPr>
      </w:pPr>
      <w:r>
        <w:rPr>
          <w:lang w:val="en-US"/>
        </w:rPr>
        <w:t>3</w:t>
      </w:r>
      <w:bookmarkStart w:id="0" w:name="_GoBack"/>
      <w:bookmarkEnd w:id="0"/>
      <w:r w:rsidR="007C6102">
        <w:rPr>
          <w:lang w:val="en-US"/>
        </w:rPr>
        <w:t>. In your own words describe in detail the fate of the mayor and his entourage at the river? (5 marks)</w:t>
      </w:r>
    </w:p>
    <w:p w14:paraId="6ED85D63" w14:textId="77777777" w:rsidR="007C6102" w:rsidRDefault="007C6102">
      <w:pPr>
        <w:rPr>
          <w:lang w:val="en-US"/>
        </w:rPr>
      </w:pPr>
    </w:p>
    <w:p w14:paraId="3E42ED79" w14:textId="77777777" w:rsidR="007C6102" w:rsidRPr="007C6102" w:rsidRDefault="007C6102">
      <w:pPr>
        <w:rPr>
          <w:lang w:val="en-US"/>
        </w:rPr>
      </w:pPr>
    </w:p>
    <w:sectPr w:rsidR="007C6102" w:rsidRPr="007C6102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02"/>
    <w:rsid w:val="002A3BD6"/>
    <w:rsid w:val="00595125"/>
    <w:rsid w:val="007C6102"/>
    <w:rsid w:val="00E23D63"/>
    <w:rsid w:val="00E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86CB"/>
  <w15:chartTrackingRefBased/>
  <w15:docId w15:val="{9DA24AB0-DBE5-AB41-A86F-2C595717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3</cp:revision>
  <dcterms:created xsi:type="dcterms:W3CDTF">2019-10-06T20:11:00Z</dcterms:created>
  <dcterms:modified xsi:type="dcterms:W3CDTF">2019-10-07T23:34:00Z</dcterms:modified>
</cp:coreProperties>
</file>