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AFC8" w14:textId="77777777" w:rsidR="00B11520" w:rsidRPr="00A235AC" w:rsidRDefault="00877BD7" w:rsidP="00A235AC">
      <w:pPr>
        <w:jc w:val="center"/>
        <w:rPr>
          <w:b/>
          <w:lang w:val="en-US"/>
        </w:rPr>
      </w:pPr>
      <w:r w:rsidRPr="00A235AC">
        <w:rPr>
          <w:b/>
          <w:lang w:val="en-US"/>
        </w:rPr>
        <w:t>The People of Sparks — Chapter 3</w:t>
      </w:r>
    </w:p>
    <w:p w14:paraId="7C8B5382" w14:textId="77777777" w:rsidR="00877BD7" w:rsidRDefault="00877BD7">
      <w:pPr>
        <w:rPr>
          <w:lang w:val="en-US"/>
        </w:rPr>
      </w:pPr>
    </w:p>
    <w:p w14:paraId="080FA9DA" w14:textId="77777777" w:rsidR="00877BD7" w:rsidRDefault="00877BD7">
      <w:pPr>
        <w:rPr>
          <w:lang w:val="en-US"/>
        </w:rPr>
      </w:pPr>
      <w:r>
        <w:rPr>
          <w:lang w:val="en-US"/>
        </w:rPr>
        <w:t xml:space="preserve">1. What </w:t>
      </w:r>
      <w:r w:rsidR="0069693B">
        <w:rPr>
          <w:lang w:val="en-US"/>
        </w:rPr>
        <w:t>do you think th</w:t>
      </w:r>
      <w:r>
        <w:rPr>
          <w:lang w:val="en-US"/>
        </w:rPr>
        <w:t>e two different types of strange animals that Lina described on page 25</w:t>
      </w:r>
      <w:r w:rsidR="0069693B">
        <w:rPr>
          <w:lang w:val="en-US"/>
        </w:rPr>
        <w:t xml:space="preserve"> might be</w:t>
      </w:r>
      <w:r>
        <w:rPr>
          <w:lang w:val="en-US"/>
        </w:rPr>
        <w:t>? (3 marks)</w:t>
      </w:r>
    </w:p>
    <w:p w14:paraId="5BF3BAFA" w14:textId="77777777" w:rsidR="00877BD7" w:rsidRDefault="00877BD7">
      <w:pPr>
        <w:rPr>
          <w:lang w:val="en-US"/>
        </w:rPr>
      </w:pPr>
    </w:p>
    <w:p w14:paraId="3058FE29" w14:textId="77777777" w:rsidR="00A235AC" w:rsidRDefault="00A235AC">
      <w:pPr>
        <w:rPr>
          <w:lang w:val="en-US"/>
        </w:rPr>
      </w:pPr>
    </w:p>
    <w:p w14:paraId="611B2F9A" w14:textId="63309123" w:rsidR="00877BD7" w:rsidRDefault="00877BD7">
      <w:pPr>
        <w:rPr>
          <w:lang w:val="en-US"/>
        </w:rPr>
      </w:pPr>
      <w:r>
        <w:rPr>
          <w:lang w:val="en-US"/>
        </w:rPr>
        <w:t>2. Lina describes the people of Sparks as being taller and browner than the people of Ember. Wh</w:t>
      </w:r>
      <w:r w:rsidR="0069693B">
        <w:rPr>
          <w:lang w:val="en-US"/>
        </w:rPr>
        <w:t>at</w:t>
      </w:r>
      <w:r>
        <w:rPr>
          <w:lang w:val="en-US"/>
        </w:rPr>
        <w:t xml:space="preserve"> do you think the reason</w:t>
      </w:r>
      <w:r w:rsidR="0069693B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for this may be? (4 marks)</w:t>
      </w:r>
    </w:p>
    <w:p w14:paraId="6AFE1670" w14:textId="77777777" w:rsidR="00877BD7" w:rsidRDefault="00877BD7">
      <w:pPr>
        <w:rPr>
          <w:lang w:val="en-US"/>
        </w:rPr>
      </w:pPr>
    </w:p>
    <w:p w14:paraId="30AFAB51" w14:textId="77777777" w:rsidR="00A235AC" w:rsidRDefault="00A235AC">
      <w:pPr>
        <w:rPr>
          <w:lang w:val="en-US"/>
        </w:rPr>
      </w:pPr>
    </w:p>
    <w:p w14:paraId="5E4C1A2A" w14:textId="77777777" w:rsidR="00877BD7" w:rsidRPr="00877BD7" w:rsidRDefault="00877BD7">
      <w:pPr>
        <w:rPr>
          <w:lang w:val="en-US"/>
        </w:rPr>
      </w:pPr>
      <w:r>
        <w:rPr>
          <w:lang w:val="en-US"/>
        </w:rPr>
        <w:t xml:space="preserve">3. Whose house does Lina get assigned to stay at? </w:t>
      </w:r>
      <w:r w:rsidR="00A235AC">
        <w:rPr>
          <w:lang w:val="en-US"/>
        </w:rPr>
        <w:t>Who is another person who lives at this house? Who is going to stay at this house with Lina? Why is Lina’s group assigned to this particular house? (5 marks)</w:t>
      </w:r>
    </w:p>
    <w:sectPr w:rsidR="00877BD7" w:rsidRPr="00877BD7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D7"/>
    <w:rsid w:val="002A3BD6"/>
    <w:rsid w:val="00595125"/>
    <w:rsid w:val="0069693B"/>
    <w:rsid w:val="00877BD7"/>
    <w:rsid w:val="00A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2340"/>
  <w15:chartTrackingRefBased/>
  <w15:docId w15:val="{70D16BA7-69F6-3040-80B1-2E19ACE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2</cp:revision>
  <dcterms:created xsi:type="dcterms:W3CDTF">2019-10-07T23:18:00Z</dcterms:created>
  <dcterms:modified xsi:type="dcterms:W3CDTF">2019-10-07T23:35:00Z</dcterms:modified>
</cp:coreProperties>
</file>