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2B5D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bookmarkStart w:id="0" w:name="_GoBack"/>
      <w:r w:rsidRPr="00B640C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Math Activity — Wildcard #2</w:t>
      </w:r>
    </w:p>
    <w:bookmarkEnd w:id="0"/>
    <w:p w14:paraId="078A7777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6615BA30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Task: Use each of the numbers 1 through 10 once and each of the four operations once and one wild card operation to make the indicated numbers.</w:t>
      </w:r>
    </w:p>
    <w:p w14:paraId="6A94B8D9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66844EDF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• You must use each and every number from 1 to 10 once and once only.</w:t>
      </w:r>
    </w:p>
    <w:p w14:paraId="7CD2AC61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• You must use all four operations: addition, subtraction, multiplication and division.</w:t>
      </w:r>
    </w:p>
    <w:p w14:paraId="392C109B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• You must use one of the four operations a second time as your wildcard operation.</w:t>
      </w:r>
    </w:p>
    <w:p w14:paraId="6A85DE73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2CB3E14F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_______________________________________________________________________</w:t>
      </w:r>
    </w:p>
    <w:p w14:paraId="0BD74D06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Example question: Make the numbers 1, 2, 4, 17, 32</w:t>
      </w:r>
    </w:p>
    <w:p w14:paraId="5DB290EE" w14:textId="7AA479BE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"https://docs.google.com/drawings/u/0/d/sy9XSQei_Jr4rTVLjIzGHnw/image?w=25&amp;h=25&amp;rev=1&amp;ac=1&amp;parent=1N5LGb4B3KDXI5bzA0jNdNYEzhPzSHXuBiODkJl_RfK0"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"https://docs.google.com/drawings/u/0/d/s3wtpaiDx5q0VVwNBJESWag/image?w=25&amp;h=25&amp;rev=1&amp;ac=1&amp;parent=1N5LGb4B3KDXI5bzA0jNdNYEzhPzSHXuBiODkJl_RfK0"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"https://docs.google.com/drawings/u/0/d/sMsckkJqj5YtWvoeynAd43Q/image?w=25&amp;h=25&amp;rev=1&amp;ac=1&amp;parent=1N5LGb4B3KDXI5bzA0jNdNYEzhPzSHXuBiODkJl_RfK0"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"https://docs.google.com/drawings/u/0/d/s0sYQmsrGNaoBBPhts_oGCw/image?w=20&amp;h=22&amp;rev=1&amp;ac=1&amp;parent=1N5LGb4B3KDXI5bzA0jNdNYEzhPzSHXuBiODkJl_RfK0"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"https://docs.google.com/drawings/u/0/d/smKmwsTp_YA9ZGOgjj8qebg/image?w=25&amp;h=25&amp;rev=1&amp;ac=1&amp;parent=1N5LGb4B3KDXI5bzA0jNdNYEzhPzSHXuBiODkJl_RfK0"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"https://docs.google.com/drawings/u/0/d/s6rky-Pe-mkDDPly_Vmfwfw/image?w=25&amp;h=25&amp;rev=1&amp;ac=1&amp;parent=1N5LGb4B3KDXI5bzA0jNdNYEzhPzSHXuBiODkJl_RfK0"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"https://docs.google.com/drawings/u/0/d/snJLGFhW2RJzekE19m450NQ/image?w=25&amp;h=25&amp;rev=1&amp;ac=1&amp;parent=1N5LGb4B3KDXI5bzA0jNdNYEzhPzSHXuBiODkJl_RfK0"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"https://docs.google.com/drawings/u/0/d/sMMo-J7VVW4tFkl0UPVtK5w/image?w=25&amp;h=25&amp;rev=1&amp;ac=1&amp;parent=1N5LGb4B3KDXI5bzA0jNdNYEzhPzSHXuBiODkJl_RfK0"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"https://docs.google.com/drawings/u/0/d/s2poS9o5aZAO2f266pa7ghA/image?w=25&amp;h=25&amp;rev=1&amp;ac=1&amp;parent=1N5LGb4B3KDXI5bzA0jNdNYEzhPzSHXuBiODkJl_RfK0"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"https://docs.google.com/drawings/u/0/d/sXBF0Z_k4nS1sMbn8w8DSuA/image?w=25&amp;h=25&amp;rev=1&amp;ac=1&amp;parent=1N5LGb4B3KDXI5bzA0jNdNYEzhPzSHXuBiODkJl_RfK0"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</w:p>
    <w:p w14:paraId="266EEBAE" w14:textId="45C9A8B2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strike/>
          <w:color w:val="000000"/>
          <w:sz w:val="28"/>
          <w:szCs w:val="28"/>
        </w:rPr>
        <w:t>1,  2</w:t>
      </w:r>
      <w:r w:rsidRPr="00B640CF">
        <w:rPr>
          <w:rFonts w:ascii="Calibri" w:eastAsia="Times New Roman" w:hAnsi="Calibri" w:cs="Calibri"/>
          <w:color w:val="000000"/>
          <w:sz w:val="28"/>
          <w:szCs w:val="28"/>
        </w:rPr>
        <w:t xml:space="preserve">,  </w:t>
      </w:r>
      <w:r w:rsidRPr="00B640CF">
        <w:rPr>
          <w:rFonts w:ascii="Calibri" w:eastAsia="Times New Roman" w:hAnsi="Calibri" w:cs="Calibri"/>
          <w:strike/>
          <w:color w:val="000000"/>
          <w:sz w:val="28"/>
          <w:szCs w:val="28"/>
        </w:rPr>
        <w:t>3,</w:t>
      </w:r>
      <w:r w:rsidRPr="00B640CF">
        <w:rPr>
          <w:rFonts w:ascii="Calibri" w:eastAsia="Times New Roman" w:hAnsi="Calibri" w:cs="Calibri"/>
          <w:color w:val="000000"/>
          <w:sz w:val="28"/>
          <w:szCs w:val="28"/>
        </w:rPr>
        <w:t xml:space="preserve">  </w:t>
      </w:r>
      <w:r w:rsidRPr="00B640CF">
        <w:rPr>
          <w:rFonts w:ascii="Calibri" w:eastAsia="Times New Roman" w:hAnsi="Calibri" w:cs="Calibri"/>
          <w:strike/>
          <w:color w:val="000000"/>
          <w:sz w:val="28"/>
          <w:szCs w:val="28"/>
        </w:rPr>
        <w:t>4,</w:t>
      </w:r>
      <w:r w:rsidRPr="00B640CF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r w:rsidRPr="00B640CF">
        <w:rPr>
          <w:rFonts w:ascii="Calibri" w:eastAsia="Times New Roman" w:hAnsi="Calibri" w:cs="Calibri"/>
          <w:strike/>
          <w:color w:val="000000"/>
          <w:sz w:val="28"/>
          <w:szCs w:val="28"/>
        </w:rPr>
        <w:t>5</w:t>
      </w:r>
      <w:r w:rsidRPr="00B640CF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Pr="00B640CF">
        <w:rPr>
          <w:rFonts w:ascii="Calibri" w:eastAsia="Times New Roman" w:hAnsi="Calibri" w:cs="Calibri"/>
          <w:strike/>
          <w:color w:val="000000"/>
          <w:sz w:val="28"/>
          <w:szCs w:val="28"/>
        </w:rPr>
        <w:t xml:space="preserve"> 6</w:t>
      </w:r>
      <w:r w:rsidRPr="00B640CF">
        <w:rPr>
          <w:rFonts w:ascii="Calibri" w:eastAsia="Times New Roman" w:hAnsi="Calibri" w:cs="Calibri"/>
          <w:color w:val="000000"/>
          <w:sz w:val="28"/>
          <w:szCs w:val="28"/>
        </w:rPr>
        <w:t xml:space="preserve">,  </w:t>
      </w:r>
      <w:r w:rsidRPr="00B640CF">
        <w:rPr>
          <w:rFonts w:ascii="Calibri" w:eastAsia="Times New Roman" w:hAnsi="Calibri" w:cs="Calibri"/>
          <w:strike/>
          <w:color w:val="000000"/>
          <w:sz w:val="28"/>
          <w:szCs w:val="28"/>
        </w:rPr>
        <w:t>7,</w:t>
      </w:r>
      <w:r w:rsidRPr="00B640CF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r w:rsidRPr="00B640CF">
        <w:rPr>
          <w:rFonts w:ascii="Calibri" w:eastAsia="Times New Roman" w:hAnsi="Calibri" w:cs="Calibri"/>
          <w:strike/>
          <w:color w:val="000000"/>
          <w:sz w:val="28"/>
          <w:szCs w:val="28"/>
        </w:rPr>
        <w:t>8,  9,</w:t>
      </w:r>
      <w:r w:rsidRPr="00B640CF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r w:rsidRPr="00B640CF">
        <w:rPr>
          <w:rFonts w:ascii="Calibri" w:eastAsia="Times New Roman" w:hAnsi="Calibri" w:cs="Calibri"/>
          <w:strike/>
          <w:color w:val="000000"/>
          <w:sz w:val="28"/>
          <w:szCs w:val="28"/>
        </w:rPr>
        <w:t>10</w:t>
      </w:r>
      <w:r w:rsidRPr="00B640CF">
        <w:rPr>
          <w:rFonts w:ascii="Calibri" w:eastAsia="Times New Roman" w:hAnsi="Calibri" w:cs="Calibri"/>
          <w:strike/>
          <w:color w:val="000000"/>
        </w:rPr>
        <w:t xml:space="preserve"> </w:t>
      </w:r>
      <w:r w:rsidRPr="00B640CF">
        <w:rPr>
          <w:rFonts w:ascii="Calibri" w:eastAsia="Times New Roman" w:hAnsi="Calibri" w:cs="Calibri"/>
          <w:color w:val="000000"/>
        </w:rPr>
        <w:tab/>
      </w:r>
      <w:r w:rsidRPr="00B640CF">
        <w:rPr>
          <w:rFonts w:ascii="Calibri" w:eastAsia="Times New Roman" w:hAnsi="Calibri" w:cs="Calibri"/>
          <w:strike/>
          <w:color w:val="000000"/>
          <w:sz w:val="28"/>
          <w:szCs w:val="28"/>
        </w:rPr>
        <w:t>+,  –,  x,  ÷</w:t>
      </w:r>
      <w:r w:rsidRPr="00B640CF">
        <w:rPr>
          <w:rFonts w:ascii="Calibri" w:eastAsia="Times New Roman" w:hAnsi="Calibri" w:cs="Calibri"/>
          <w:strike/>
          <w:color w:val="000000"/>
        </w:rPr>
        <w:t xml:space="preserve">  wildcard</w:t>
      </w:r>
      <w:r w:rsidRPr="0005472E">
        <w:rPr>
          <w:rFonts w:ascii="Calibri" w:eastAsia="Times New Roman" w:hAnsi="Calibri" w:cs="Calibri"/>
          <w:color w:val="000000"/>
        </w:rPr>
        <w:t xml:space="preserve">. </w:t>
      </w:r>
      <w:r w:rsidR="0005472E" w:rsidRPr="0005472E">
        <w:rPr>
          <w:rFonts w:ascii="Calibri" w:eastAsia="Times New Roman" w:hAnsi="Calibri" w:cs="Calibri"/>
          <w:color w:val="000000"/>
        </w:rPr>
        <w:t xml:space="preserve">   </w:t>
      </w:r>
      <w:r w:rsidRPr="00B640CF">
        <w:rPr>
          <w:rFonts w:ascii="Calibri" w:eastAsia="Times New Roman" w:hAnsi="Calibri" w:cs="Calibri"/>
          <w:color w:val="000000"/>
        </w:rPr>
        <w:t>All of the</w:t>
      </w:r>
      <w:r>
        <w:rPr>
          <w:rFonts w:ascii="Calibri" w:eastAsia="Times New Roman" w:hAnsi="Calibri" w:cs="Calibri"/>
          <w:color w:val="000000"/>
        </w:rPr>
        <w:t xml:space="preserve"> numbers and each of the operation</w:t>
      </w:r>
      <w:r w:rsidR="00A02EBA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640CF">
        <w:rPr>
          <w:rFonts w:ascii="Calibri" w:eastAsia="Times New Roman" w:hAnsi="Calibri" w:cs="Calibri"/>
          <w:color w:val="000000"/>
        </w:rPr>
        <w:t xml:space="preserve">have been used, </w:t>
      </w:r>
      <w:r w:rsidRPr="00B640CF">
        <w:rPr>
          <w:rFonts w:ascii="Calibri" w:eastAsia="Times New Roman" w:hAnsi="Calibri" w:cs="Calibri"/>
          <w:b/>
          <w:color w:val="000000"/>
          <w:u w:val="single"/>
        </w:rPr>
        <w:t xml:space="preserve">cross </w:t>
      </w:r>
      <w:r w:rsidR="00A02EBA">
        <w:rPr>
          <w:rFonts w:ascii="Calibri" w:eastAsia="Times New Roman" w:hAnsi="Calibri" w:cs="Calibri"/>
          <w:b/>
          <w:color w:val="000000"/>
          <w:u w:val="single"/>
        </w:rPr>
        <w:t xml:space="preserve">them </w:t>
      </w:r>
      <w:r w:rsidRPr="00B640CF">
        <w:rPr>
          <w:rFonts w:ascii="Calibri" w:eastAsia="Times New Roman" w:hAnsi="Calibri" w:cs="Calibri"/>
          <w:b/>
          <w:color w:val="000000"/>
          <w:u w:val="single"/>
        </w:rPr>
        <w:t>out as you use them.</w:t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"https://docs.google.com/drawings/u/0/d/sBiKqWKNM_nFR3H3n7Xuf2Q/image?w=25&amp;h=25&amp;rev=1&amp;ac=1&amp;parent=1N5LGb4B3KDXI5bzA0jNdNYEzhPzSHXuBiODkJl_RfK0"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"https://docs.google.com/drawings/u/0/d/s7FN7bPXq94EaySau5GT_Jg/image?w=25&amp;h=25&amp;rev=1&amp;ac=1&amp;parent=1N5LGb4B3KDXI5bzA0jNdNYEzhPzSHXuBiODkJl_RfK0"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"https://docs.google.com/drawings/u/0/d/sDrDEHF-hMGN3LCUmawMuDQ/image?w=25&amp;h=25&amp;rev=1&amp;ac=1&amp;parent=1N5LGb4B3KDXI5bzA0jNdNYEzhPzSHXuBiODkJl_RfK0"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"https://docs.google.com/drawings/u/0/d/sHOzZ5CHKOjYxG3s3-afMsw/image?w=25&amp;h=25&amp;rev=1&amp;ac=1&amp;parent=1N5LGb4B3KDXI5bzA0jNdNYEzhPzSHXuBiODkJl_RfK0"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  <w:r w:rsidRPr="00B640CF">
        <w:rPr>
          <w:rFonts w:ascii="Times New Roman" w:eastAsia="Times New Roman" w:hAnsi="Times New Roman" w:cs="Times New Roman"/>
        </w:rPr>
        <w:fldChar w:fldCharType="begin"/>
      </w:r>
      <w:r w:rsidRPr="00B640CF">
        <w:rPr>
          <w:rFonts w:ascii="Times New Roman" w:eastAsia="Times New Roman" w:hAnsi="Times New Roman" w:cs="Times New Roman"/>
        </w:rPr>
        <w:instrText xml:space="preserve"> INCLUDEPICTURE "https://docs.google.com/drawings/u/0/d/syonYOSRHrNfTvzw-HkW5CQ/image?w=20&amp;h=22&amp;rev=1&amp;ac=1&amp;parent=1N5LGb4B3KDXI5bzA0jNdNYEzhPzSHXuBiODkJl_RfK0" \* MERGEFORMATINET </w:instrText>
      </w:r>
      <w:r w:rsidRPr="00B640CF">
        <w:rPr>
          <w:rFonts w:ascii="Times New Roman" w:eastAsia="Times New Roman" w:hAnsi="Times New Roman" w:cs="Times New Roman"/>
        </w:rPr>
        <w:fldChar w:fldCharType="end"/>
      </w:r>
    </w:p>
    <w:p w14:paraId="0854374C" w14:textId="2D74AA5A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21DA2438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10 + 7 = 17</w:t>
      </w:r>
      <w:r w:rsidRPr="00B640CF">
        <w:rPr>
          <w:rFonts w:ascii="Calibri" w:eastAsia="Times New Roman" w:hAnsi="Calibri" w:cs="Calibri"/>
          <w:color w:val="000000"/>
        </w:rPr>
        <w:tab/>
      </w:r>
    </w:p>
    <w:p w14:paraId="48AC485E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9 – 5 = 4</w:t>
      </w:r>
    </w:p>
    <w:p w14:paraId="146117B1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8 x 4 = 32</w:t>
      </w:r>
    </w:p>
    <w:p w14:paraId="6BD69719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6 ÷ 3 = 2</w:t>
      </w:r>
    </w:p>
    <w:p w14:paraId="226F83F5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2 – 1 = 1 (wildcard)</w:t>
      </w:r>
    </w:p>
    <w:p w14:paraId="2B261ACF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6FDF31A4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To check that I am correct I see that I used all the numbers 1 – 10, all four operations, and a wildcard operation — in this case subtraction.</w:t>
      </w:r>
    </w:p>
    <w:p w14:paraId="6080547E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_______________________________________________________________________</w:t>
      </w:r>
    </w:p>
    <w:p w14:paraId="36363F9D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5A333BB5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There are four questions below. The questions go from easier to more difficult — in my opinion at least. Work by yourself. Work with a partner. Collaborate with a group. This activity was designed to be completed in groups of 2 or 3 people. </w:t>
      </w:r>
    </w:p>
    <w:p w14:paraId="7A866824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115621AB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_______________________________________________________________________</w:t>
      </w:r>
    </w:p>
    <w:p w14:paraId="305668E0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7E022559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Question #1: Make the numbers — 14, 4, 2, 9, 4</w:t>
      </w:r>
    </w:p>
    <w:p w14:paraId="335FCE94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7D84D85B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_______________________________________________________________________</w:t>
      </w:r>
    </w:p>
    <w:p w14:paraId="6C6D1E08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3126063A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Question #2: Make the numbers — 45, 3, 13, 6, 0</w:t>
      </w:r>
    </w:p>
    <w:p w14:paraId="1AC9B983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47DE9348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_______________________________________________________________________</w:t>
      </w:r>
    </w:p>
    <w:p w14:paraId="40C50FF1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630161C5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Question #3: Make the numbers — 1, 7, 2, 5, 6</w:t>
      </w:r>
    </w:p>
    <w:p w14:paraId="4710BEDF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687757F6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_______________________________________________________________________</w:t>
      </w:r>
    </w:p>
    <w:p w14:paraId="4576683C" w14:textId="77777777" w:rsidR="00B640CF" w:rsidRPr="00B640CF" w:rsidRDefault="00B640CF" w:rsidP="00B640CF">
      <w:pPr>
        <w:rPr>
          <w:rFonts w:ascii="Times New Roman" w:eastAsia="Times New Roman" w:hAnsi="Times New Roman" w:cs="Times New Roman"/>
        </w:rPr>
      </w:pPr>
    </w:p>
    <w:p w14:paraId="08D84319" w14:textId="1BFFAC10" w:rsidR="00B66592" w:rsidRPr="00B640CF" w:rsidRDefault="00B640CF">
      <w:pPr>
        <w:rPr>
          <w:rFonts w:ascii="Times New Roman" w:eastAsia="Times New Roman" w:hAnsi="Times New Roman" w:cs="Times New Roman"/>
        </w:rPr>
      </w:pPr>
      <w:r w:rsidRPr="00B640CF">
        <w:rPr>
          <w:rFonts w:ascii="Calibri" w:eastAsia="Times New Roman" w:hAnsi="Calibri" w:cs="Calibri"/>
          <w:color w:val="000000"/>
        </w:rPr>
        <w:t>Question #4: Make the numbers — 3, 3, 3, 0, 3</w:t>
      </w:r>
    </w:p>
    <w:sectPr w:rsidR="00B66592" w:rsidRPr="00B640CF" w:rsidSect="00D62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F"/>
    <w:rsid w:val="0001407B"/>
    <w:rsid w:val="0005472E"/>
    <w:rsid w:val="004C3EC1"/>
    <w:rsid w:val="00A02EBA"/>
    <w:rsid w:val="00B640CF"/>
    <w:rsid w:val="00D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B6A7"/>
  <w15:chartTrackingRefBased/>
  <w15:docId w15:val="{9BD0BCD6-1244-C84F-A4A7-2099C74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6" ma:contentTypeDescription="Create a new document." ma:contentTypeScope="" ma:versionID="d703fddcceae8974537ed8ffacfff96c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a8b5095d609b5d6333549ec68dbb1c88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95640-5F8B-D645-A7A5-FD4D80A76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BF7E6-B04E-4374-90B8-582C63E98313}"/>
</file>

<file path=customXml/itemProps3.xml><?xml version="1.0" encoding="utf-8"?>
<ds:datastoreItem xmlns:ds="http://schemas.openxmlformats.org/officeDocument/2006/customXml" ds:itemID="{81111F93-09CC-4EFF-B4AB-0636A68179E1}"/>
</file>

<file path=customXml/itemProps4.xml><?xml version="1.0" encoding="utf-8"?>
<ds:datastoreItem xmlns:ds="http://schemas.openxmlformats.org/officeDocument/2006/customXml" ds:itemID="{4E8A4CA9-2E60-4DA7-98C3-44BDCEEC5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Lewis Perry</dc:creator>
  <cp:keywords/>
  <dc:description/>
  <cp:lastModifiedBy>Pia Lewis Perry</cp:lastModifiedBy>
  <cp:revision>4</cp:revision>
  <dcterms:created xsi:type="dcterms:W3CDTF">2020-04-04T23:56:00Z</dcterms:created>
  <dcterms:modified xsi:type="dcterms:W3CDTF">2020-04-05T00:16:00Z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