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CE3FDD" w:rsidP="00CE3FDD" w:rsidRDefault="000E50BD" w14:paraId="0680A10C" w14:textId="7A3E4FAC">
      <w:pPr>
        <w:rPr>
          <w:rFonts w:ascii="Times New Roman" w:hAnsi="Times New Roman" w:eastAsia="Times New Roman" w:cs="Times New Roman"/>
          <w:lang w:val="en-CA"/>
        </w:rPr>
      </w:pPr>
      <w:r>
        <w:rPr>
          <w:rFonts w:ascii="Times New Roman" w:hAnsi="Times New Roman" w:eastAsia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C562A" wp14:editId="4F03A792">
                <wp:simplePos x="0" y="0"/>
                <wp:positionH relativeFrom="column">
                  <wp:posOffset>7395845</wp:posOffset>
                </wp:positionH>
                <wp:positionV relativeFrom="paragraph">
                  <wp:posOffset>-230044</wp:posOffset>
                </wp:positionV>
                <wp:extent cx="1815891" cy="739036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891" cy="739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F2E8F" w:rsidR="00667FE9" w:rsidP="00AF2E8F" w:rsidRDefault="00AF2E8F" w14:paraId="4799499D" w14:textId="43E23BAE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AF2E8F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WEEK </w:t>
                            </w:r>
                            <w:r w:rsidR="0071088F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Pr="00AF2E8F" w:rsidR="00AF2E8F" w:rsidP="00AF2E8F" w:rsidRDefault="00AF2E8F" w14:paraId="249B63DA" w14:textId="170B57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F2E8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71088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20 - 24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F9DC90">
              <v:shapetype id="_x0000_t202" coordsize="21600,21600" o:spt="202" path="m,l,21600r21600,l21600,xe" w14:anchorId="10FC562A">
                <v:stroke joinstyle="miter"/>
                <v:path gradientshapeok="t" o:connecttype="rect"/>
              </v:shapetype>
              <v:shape id="Text Box 5" style="position:absolute;margin-left:582.35pt;margin-top:-18.1pt;width:143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">
                <v:textbox>
                  <w:txbxContent>
                    <w:p w:rsidRPr="00AF2E8F" w:rsidR="00667FE9" w:rsidP="00AF2E8F" w:rsidRDefault="00AF2E8F" w14:paraId="3E18006D" w14:textId="43E23BAE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AF2E8F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WEEK </w:t>
                      </w:r>
                      <w:r w:rsidR="0071088F">
                        <w:rPr>
                          <w:rFonts w:ascii="Century Gothic" w:hAnsi="Century Gothic"/>
                          <w:sz w:val="52"/>
                          <w:szCs w:val="52"/>
                        </w:rPr>
                        <w:t>3</w:t>
                      </w:r>
                    </w:p>
                    <w:p w:rsidRPr="00AF2E8F" w:rsidR="00AF2E8F" w:rsidP="00AF2E8F" w:rsidRDefault="00AF2E8F" w14:paraId="7344822E" w14:textId="170B57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F2E8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April </w:t>
                      </w:r>
                      <w:r w:rsidR="0071088F">
                        <w:rPr>
                          <w:rFonts w:ascii="Century Gothic" w:hAnsi="Century Gothic"/>
                          <w:sz w:val="32"/>
                          <w:szCs w:val="32"/>
                        </w:rPr>
                        <w:t>20 - 24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36E4A" wp14:editId="43837CE9">
                <wp:simplePos x="0" y="0"/>
                <wp:positionH relativeFrom="column">
                  <wp:posOffset>-782320</wp:posOffset>
                </wp:positionH>
                <wp:positionV relativeFrom="paragraph">
                  <wp:posOffset>-180749</wp:posOffset>
                </wp:positionV>
                <wp:extent cx="6438378" cy="7014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378" cy="70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0E50BD" w:rsidR="00667FE9" w:rsidP="000E50BD" w:rsidRDefault="00AF2E8F" w14:paraId="510903A0" w14:textId="4A507E74">
                            <w:pPr>
                              <w:jc w:val="center"/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Writing: </w:t>
                            </w:r>
                            <w:r w:rsidR="0071088F"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95BD8B">
              <v:shape id="Text Box 1" style="position:absolute;margin-left:-61.6pt;margin-top:-14.25pt;width:506.9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" w14:anchorId="3DC36E4A">
                <v:textbox>
                  <w:txbxContent>
                    <w:p w:rsidRPr="000E50BD" w:rsidR="00667FE9" w:rsidP="000E50BD" w:rsidRDefault="00AF2E8F" w14:paraId="76E2772D" w14:textId="4A507E74">
                      <w:pPr>
                        <w:jc w:val="center"/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Writing: </w:t>
                      </w:r>
                      <w:r w:rsidR="0071088F"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Creative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434864" w:rsidP="00AF2E8F" w:rsidRDefault="00434864" w14:paraId="7CF999CE" w14:textId="69DA6A0D">
      <w:pPr>
        <w:pStyle w:val="paragraph"/>
        <w:spacing w:before="0" w:beforeAutospacing="0" w:after="0" w:afterAutospacing="0"/>
        <w:textAlignment w:val="baseline"/>
      </w:pPr>
    </w:p>
    <w:p w:rsidR="007E2052" w:rsidP="00AF2E8F" w:rsidRDefault="007E2052" w14:paraId="7B235B2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AF2E8F" w:rsidRDefault="00AF2E8F" w14:paraId="7E1FD79D" w14:textId="49A55950" w14:noSpellErr="1"/>
    <w:p w:rsidR="5CD2332C" w:rsidP="5CD2332C" w:rsidRDefault="5CD2332C" w14:paraId="7994776C" w14:textId="2210A26A">
      <w:pPr>
        <w:pStyle w:val="Normal"/>
      </w:pPr>
    </w:p>
    <w:p w:rsidR="5CD2332C" w:rsidP="5CD2332C" w:rsidRDefault="5CD2332C" w14:paraId="5AE20B45" w14:textId="7EC9CD28">
      <w:pPr>
        <w:pStyle w:val="Normal"/>
      </w:pPr>
    </w:p>
    <w:p w:rsidR="5CD2332C" w:rsidP="5CD2332C" w:rsidRDefault="5CD2332C" w14:paraId="7EA8368E" w14:textId="11DBF510">
      <w:pPr>
        <w:pStyle w:val="Normal"/>
      </w:pPr>
    </w:p>
    <w:tbl>
      <w:tblPr>
        <w:tblW w:w="143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7"/>
        <w:gridCol w:w="3260"/>
        <w:gridCol w:w="9123"/>
      </w:tblGrid>
      <w:tr w:rsidRPr="00CE3FDD" w:rsidR="00AF2E8F" w:rsidTr="5CD2332C" w14:paraId="7E580F21" w14:textId="77777777">
        <w:trPr>
          <w:trHeight w:val="1134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Pr="00CE3FDD" w:rsidR="00AF2E8F" w:rsidP="00CE3FDD" w:rsidRDefault="00AF2E8F" w14:paraId="7F632417" w14:textId="7E2E8AB6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:rsidRPr="00CE3FDD" w:rsidR="00AF2E8F" w:rsidP="00CE3FDD" w:rsidRDefault="00AF2E8F" w14:paraId="196C904D" w14:textId="32A2A5F7">
            <w:pPr>
              <w:jc w:val="center"/>
              <w:rPr>
                <w:lang w:val="en-CA"/>
              </w:rPr>
            </w:pPr>
          </w:p>
        </w:tc>
        <w:tc>
          <w:tcPr>
            <w:tcW w:w="326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B81" w:rsidP="00D840C5" w:rsidRDefault="007E2052" w14:paraId="59DFCE16" w14:textId="736C0F82">
            <w:pPr>
              <w:jc w:val="center"/>
              <w:rPr>
                <w:sz w:val="23"/>
                <w:szCs w:val="23"/>
                <w:lang w:val="en-CA"/>
              </w:rPr>
            </w:pPr>
            <w:r w:rsidRPr="007E2052">
              <w:rPr>
                <w:b/>
                <w:sz w:val="23"/>
                <w:szCs w:val="23"/>
                <w:lang w:val="en-CA"/>
              </w:rPr>
              <w:t>SELECT</w:t>
            </w:r>
            <w:r w:rsidRPr="0071088F" w:rsidR="0071088F">
              <w:rPr>
                <w:sz w:val="23"/>
                <w:szCs w:val="23"/>
                <w:lang w:val="en-CA"/>
              </w:rPr>
              <w:t xml:space="preserve"> a creative writing topic </w:t>
            </w:r>
          </w:p>
          <w:p w:rsidRPr="0071088F" w:rsidR="0071088F" w:rsidP="0071088F" w:rsidRDefault="0071088F" w14:paraId="1AD76BD0" w14:textId="13571F60">
            <w:pPr>
              <w:jc w:val="center"/>
              <w:rPr>
                <w:sz w:val="23"/>
                <w:szCs w:val="23"/>
                <w:lang w:val="en-CA"/>
              </w:rPr>
            </w:pPr>
            <w:r>
              <w:rPr>
                <w:sz w:val="23"/>
                <w:szCs w:val="23"/>
                <w:lang w:val="en-CA"/>
              </w:rPr>
              <w:br/>
            </w:r>
            <w:r>
              <w:rPr>
                <w:sz w:val="23"/>
                <w:szCs w:val="23"/>
                <w:lang w:val="en-CA"/>
              </w:rPr>
              <w:t xml:space="preserve">Create a </w:t>
            </w:r>
            <w:r w:rsidRPr="007E2052">
              <w:rPr>
                <w:b/>
                <w:sz w:val="23"/>
                <w:szCs w:val="23"/>
                <w:lang w:val="en-CA"/>
              </w:rPr>
              <w:t>W</w:t>
            </w:r>
            <w:r w:rsidRPr="007E2052" w:rsidR="007E2052">
              <w:rPr>
                <w:b/>
                <w:sz w:val="23"/>
                <w:szCs w:val="23"/>
                <w:lang w:val="en-CA"/>
              </w:rPr>
              <w:t>EB</w:t>
            </w:r>
            <w:r w:rsidRPr="007E2052">
              <w:rPr>
                <w:b/>
                <w:sz w:val="23"/>
                <w:szCs w:val="23"/>
                <w:lang w:val="en-CA"/>
              </w:rPr>
              <w:t xml:space="preserve">, </w:t>
            </w:r>
            <w:r w:rsidRPr="007E2052" w:rsidR="007E2052">
              <w:rPr>
                <w:b/>
                <w:sz w:val="23"/>
                <w:szCs w:val="23"/>
                <w:lang w:val="en-CA"/>
              </w:rPr>
              <w:t>BRAINSTORM</w:t>
            </w:r>
            <w:r w:rsidRPr="007E2052">
              <w:rPr>
                <w:b/>
                <w:sz w:val="23"/>
                <w:szCs w:val="23"/>
                <w:lang w:val="en-CA"/>
              </w:rPr>
              <w:t xml:space="preserve"> or </w:t>
            </w:r>
            <w:r w:rsidRPr="007E2052" w:rsidR="007E2052">
              <w:rPr>
                <w:b/>
                <w:sz w:val="23"/>
                <w:szCs w:val="23"/>
                <w:lang w:val="en-CA"/>
              </w:rPr>
              <w:t>OUTLINE</w:t>
            </w:r>
            <w:r w:rsidRPr="007E2052">
              <w:rPr>
                <w:b/>
                <w:sz w:val="23"/>
                <w:szCs w:val="23"/>
                <w:lang w:val="en-CA"/>
              </w:rPr>
              <w:t xml:space="preserve"> </w:t>
            </w:r>
            <w:r>
              <w:rPr>
                <w:sz w:val="23"/>
                <w:szCs w:val="23"/>
                <w:lang w:val="en-CA"/>
              </w:rPr>
              <w:t>for yo</w:t>
            </w:r>
            <w:r w:rsidR="007E2052">
              <w:rPr>
                <w:sz w:val="23"/>
                <w:szCs w:val="23"/>
                <w:lang w:val="en-CA"/>
              </w:rPr>
              <w:t>u</w:t>
            </w:r>
            <w:r>
              <w:rPr>
                <w:sz w:val="23"/>
                <w:szCs w:val="23"/>
                <w:lang w:val="en-CA"/>
              </w:rPr>
              <w:t xml:space="preserve">r </w:t>
            </w:r>
            <w:r w:rsidR="007E2052">
              <w:rPr>
                <w:sz w:val="23"/>
                <w:szCs w:val="23"/>
                <w:lang w:val="en-CA"/>
              </w:rPr>
              <w:t>writing piece</w:t>
            </w:r>
          </w:p>
        </w:tc>
        <w:tc>
          <w:tcPr>
            <w:tcW w:w="912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2E8F" w:rsidP="00F36B81" w:rsidRDefault="007E2052" w14:paraId="328C8A21" w14:textId="36948E05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See next page for a list of 3 topics to choose from.  You will select ONE topic to write about this week.  Each topic also has a link for a short video to watch which will help to further explain the writing prompt. </w:t>
            </w:r>
          </w:p>
          <w:p w:rsidR="007E2052" w:rsidP="00F36B81" w:rsidRDefault="007E2052" w14:paraId="7BFCFB53" w14:textId="77777777">
            <w:pPr>
              <w:rPr>
                <w:sz w:val="22"/>
                <w:szCs w:val="22"/>
                <w:lang w:val="en-CA"/>
              </w:rPr>
            </w:pPr>
          </w:p>
          <w:p w:rsidRPr="00F36B81" w:rsidR="007E2052" w:rsidP="00F36B81" w:rsidRDefault="007E2052" w14:paraId="63ACFC4D" w14:textId="7F61F1C6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Create a web, brainstorm or outline for your writing piece.  You can do this on a blank sheet of paper and organize it in any way you wish</w:t>
            </w:r>
          </w:p>
        </w:tc>
      </w:tr>
      <w:tr w:rsidRPr="00CE3FDD" w:rsidR="00AF2E8F" w:rsidTr="5CD2332C" w14:paraId="44F33281" w14:textId="77777777">
        <w:trPr>
          <w:trHeight w:val="1134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Pr="00CE3FDD" w:rsidR="00AF2E8F" w:rsidP="00CE3FDD" w:rsidRDefault="00AF2E8F" w14:paraId="13495A2E" w14:textId="75C1D27A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  <w:p w:rsidRPr="00CE3FDD" w:rsidR="00AF2E8F" w:rsidP="00CE3FDD" w:rsidRDefault="00AF2E8F" w14:paraId="00154D7D" w14:textId="321CB4D5">
            <w:pPr>
              <w:jc w:val="center"/>
              <w:rPr>
                <w:lang w:val="en-CA"/>
              </w:rPr>
            </w:pPr>
          </w:p>
        </w:tc>
        <w:tc>
          <w:tcPr>
            <w:tcW w:w="326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Pr="007E2052" w:rsidR="00AF2E8F" w:rsidP="00CE3FDD" w:rsidRDefault="0071088F" w14:paraId="4C4A5F6B" w14:textId="539B18D9">
            <w:pPr>
              <w:rPr>
                <w:b/>
                <w:sz w:val="23"/>
                <w:szCs w:val="23"/>
                <w:lang w:val="en-CA"/>
              </w:rPr>
            </w:pPr>
            <w:r w:rsidRPr="007E2052">
              <w:rPr>
                <w:b/>
                <w:sz w:val="23"/>
                <w:szCs w:val="23"/>
                <w:lang w:val="en-CA"/>
              </w:rPr>
              <w:t>DRAFT</w:t>
            </w:r>
          </w:p>
        </w:tc>
        <w:tc>
          <w:tcPr>
            <w:tcW w:w="912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2E8F" w:rsidP="00F36B81" w:rsidRDefault="0071088F" w14:paraId="125137D3" w14:textId="77777777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Using your web or brainstorm from yesterday, today you will write your DRAFT story.  Be sure to include all of the details or suggestions provided in the video prompt.</w:t>
            </w:r>
          </w:p>
          <w:p w:rsidR="0071088F" w:rsidP="00F36B81" w:rsidRDefault="0071088F" w14:paraId="5C531EE2" w14:textId="77777777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Be sure to double-space your story, where you are writing it by hand or typing it on your computer.  You will need the extra space to edit.  </w:t>
            </w:r>
          </w:p>
          <w:p w:rsidRPr="00F36B81" w:rsidR="0071088F" w:rsidP="00F36B81" w:rsidRDefault="0071088F" w14:paraId="07CFAB81" w14:textId="7F7FCFA4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Take a photo or upload a copy of your DRAFT story</w:t>
            </w:r>
          </w:p>
        </w:tc>
      </w:tr>
      <w:tr w:rsidRPr="00CE3FDD" w:rsidR="00AF2E8F" w:rsidTr="5CD2332C" w14:paraId="61891C32" w14:textId="77777777">
        <w:trPr>
          <w:trHeight w:val="1134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Pr="00CE3FDD" w:rsidR="00AF2E8F" w:rsidP="00AF2E8F" w:rsidRDefault="00AF2E8F" w14:paraId="40E55302" w14:textId="223E593C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  <w:p w:rsidRPr="00CE3FDD" w:rsidR="00AF2E8F" w:rsidP="00AF2E8F" w:rsidRDefault="00AF2E8F" w14:paraId="38AE4CE4" w14:textId="29E4284D">
            <w:pPr>
              <w:rPr>
                <w:lang w:val="en-CA"/>
              </w:rPr>
            </w:pPr>
          </w:p>
        </w:tc>
        <w:tc>
          <w:tcPr>
            <w:tcW w:w="326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Pr="007E2052" w:rsidR="00AF2E8F" w:rsidP="00CE3FDD" w:rsidRDefault="0071088F" w14:paraId="11C8A684" w14:textId="0CAAE192">
            <w:pPr>
              <w:rPr>
                <w:b/>
                <w:sz w:val="23"/>
                <w:szCs w:val="23"/>
                <w:lang w:val="en-CA"/>
              </w:rPr>
            </w:pPr>
            <w:r w:rsidRPr="007E2052">
              <w:rPr>
                <w:b/>
                <w:sz w:val="23"/>
                <w:szCs w:val="23"/>
                <w:lang w:val="en-CA"/>
              </w:rPr>
              <w:t>REVISE</w:t>
            </w:r>
          </w:p>
        </w:tc>
        <w:tc>
          <w:tcPr>
            <w:tcW w:w="912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2E8F" w:rsidP="0071088F" w:rsidRDefault="0071088F" w14:paraId="6DEEF544" w14:textId="283B7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“spice” to your DRAFT to make it more interesting to read:</w:t>
            </w:r>
          </w:p>
          <w:p w:rsidR="0071088F" w:rsidP="0071088F" w:rsidRDefault="0071088F" w14:paraId="0C24EFC9" w14:textId="52FE7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1088F">
              <w:rPr>
                <w:rFonts w:ascii="Wingdings" w:hAnsi="Wingdings" w:eastAsia="Wingdings" w:cs="Wingdings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 ensure you have a variety of sentence lengths and transition words</w:t>
            </w:r>
          </w:p>
          <w:p w:rsidR="0071088F" w:rsidP="0071088F" w:rsidRDefault="0071088F" w14:paraId="11FF5E4F" w14:textId="60F8D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1088F">
              <w:rPr>
                <w:rFonts w:ascii="Wingdings" w:hAnsi="Wingdings" w:eastAsia="Wingdings" w:cs="Wingdings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 add ‘triple scoop’, or more interesting vocabulary</w:t>
            </w:r>
          </w:p>
          <w:p w:rsidRPr="00F36B81" w:rsidR="0071088F" w:rsidP="0071088F" w:rsidRDefault="0071088F" w14:paraId="5040D06F" w14:textId="0CAF6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1088F">
              <w:rPr>
                <w:rFonts w:ascii="Wingdings" w:hAnsi="Wingdings" w:eastAsia="Wingdings" w:cs="Wingdings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 add other literary elements such as alliterations, metaphors,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…</w:t>
            </w:r>
          </w:p>
        </w:tc>
      </w:tr>
      <w:tr w:rsidRPr="00CE3FDD" w:rsidR="00AF2E8F" w:rsidTr="5CD2332C" w14:paraId="15C0F394" w14:textId="77777777">
        <w:trPr>
          <w:trHeight w:val="1134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Pr="00F436D9" w:rsidR="00AF2E8F" w:rsidP="00F436D9" w:rsidRDefault="00AF2E8F" w14:paraId="640B9D41" w14:textId="11B683E3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26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Pr="007E2052" w:rsidR="00AF2E8F" w:rsidP="00CE3FDD" w:rsidRDefault="0071088F" w14:paraId="0FC453D1" w14:textId="3C1D1F0A">
            <w:pPr>
              <w:rPr>
                <w:b/>
                <w:sz w:val="23"/>
                <w:szCs w:val="23"/>
                <w:lang w:val="en-CA"/>
              </w:rPr>
            </w:pPr>
            <w:r w:rsidRPr="007E2052">
              <w:rPr>
                <w:b/>
                <w:sz w:val="23"/>
                <w:szCs w:val="23"/>
                <w:lang w:val="en-CA"/>
              </w:rPr>
              <w:t>PROOFREAD &amp; EDIT</w:t>
            </w:r>
          </w:p>
        </w:tc>
        <w:tc>
          <w:tcPr>
            <w:tcW w:w="912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36B81" w:rsidP="00F36B81" w:rsidRDefault="0071088F" w14:paraId="39A80636" w14:textId="4E4B08F6">
            <w:pPr>
              <w:rPr>
                <w:rFonts w:cs="Arial"/>
                <w:sz w:val="22"/>
                <w:szCs w:val="22"/>
                <w:shd w:val="clear" w:color="auto" w:fill="FAF9F8"/>
              </w:rPr>
            </w:pPr>
            <w:r>
              <w:rPr>
                <w:rFonts w:cs="Arial"/>
                <w:sz w:val="22"/>
                <w:szCs w:val="22"/>
                <w:shd w:val="clear" w:color="auto" w:fill="FAF9F8"/>
              </w:rPr>
              <w:t>Re-read your new version &amp; make final edits:</w:t>
            </w:r>
            <w:r w:rsidR="007E2052">
              <w:rPr>
                <w:rFonts w:cs="Arial"/>
                <w:sz w:val="22"/>
                <w:szCs w:val="22"/>
                <w:shd w:val="clear" w:color="auto" w:fill="FAF9F8"/>
              </w:rPr>
              <w:t xml:space="preserve">  </w:t>
            </w:r>
          </w:p>
          <w:p w:rsidR="0071088F" w:rsidP="00F36B81" w:rsidRDefault="0071088F" w14:paraId="5D2A0AF3" w14:textId="556D6295">
            <w:pPr>
              <w:rPr>
                <w:rFonts w:cs="Arial"/>
                <w:sz w:val="22"/>
                <w:szCs w:val="22"/>
                <w:shd w:val="clear" w:color="auto" w:fill="FAF9F8"/>
              </w:rPr>
            </w:pPr>
            <w:r>
              <w:rPr>
                <w:rFonts w:cs="Arial"/>
                <w:sz w:val="22"/>
                <w:szCs w:val="22"/>
                <w:shd w:val="clear" w:color="auto" w:fill="FAF9F8"/>
              </w:rPr>
              <w:t xml:space="preserve">     </w:t>
            </w:r>
            <w:r w:rsidRPr="0071088F">
              <w:rPr>
                <w:rFonts w:ascii="Wingdings" w:hAnsi="Wingdings" w:eastAsia="Wingdings" w:cs="Wingdings"/>
                <w:sz w:val="22"/>
                <w:szCs w:val="22"/>
                <w:shd w:val="clear" w:color="auto" w:fill="FAF9F8"/>
              </w:rPr>
              <w:t>à</w:t>
            </w:r>
            <w:r>
              <w:rPr>
                <w:rFonts w:cs="Arial"/>
                <w:sz w:val="22"/>
                <w:szCs w:val="22"/>
                <w:shd w:val="clear" w:color="auto" w:fill="FAF9F8"/>
              </w:rPr>
              <w:t xml:space="preserve">  do your sentences make sense?</w:t>
            </w:r>
          </w:p>
          <w:p w:rsidR="0071088F" w:rsidP="00F36B81" w:rsidRDefault="0071088F" w14:paraId="606BE291" w14:textId="2E115443">
            <w:pPr>
              <w:rPr>
                <w:rFonts w:cs="Arial"/>
                <w:sz w:val="22"/>
                <w:szCs w:val="22"/>
                <w:shd w:val="clear" w:color="auto" w:fill="FAF9F8"/>
              </w:rPr>
            </w:pPr>
            <w:r>
              <w:rPr>
                <w:rFonts w:cs="Arial"/>
                <w:sz w:val="22"/>
                <w:szCs w:val="22"/>
                <w:shd w:val="clear" w:color="auto" w:fill="FAF9F8"/>
              </w:rPr>
              <w:t xml:space="preserve">     </w:t>
            </w:r>
            <w:r w:rsidRPr="0071088F">
              <w:rPr>
                <w:rFonts w:ascii="Wingdings" w:hAnsi="Wingdings" w:eastAsia="Wingdings" w:cs="Wingdings"/>
                <w:sz w:val="22"/>
                <w:szCs w:val="22"/>
                <w:shd w:val="clear" w:color="auto" w:fill="FAF9F8"/>
              </w:rPr>
              <w:t>à</w:t>
            </w:r>
            <w:r>
              <w:rPr>
                <w:rFonts w:cs="Arial"/>
                <w:sz w:val="22"/>
                <w:szCs w:val="22"/>
                <w:shd w:val="clear" w:color="auto" w:fill="FAF9F8"/>
              </w:rPr>
              <w:t xml:space="preserve">  check for spelling, punctuation &amp; grammar er</w:t>
            </w:r>
            <w:r w:rsidR="007E2052">
              <w:rPr>
                <w:rFonts w:cs="Arial"/>
                <w:sz w:val="22"/>
                <w:szCs w:val="22"/>
                <w:shd w:val="clear" w:color="auto" w:fill="FAF9F8"/>
              </w:rPr>
              <w:t>r</w:t>
            </w:r>
            <w:r>
              <w:rPr>
                <w:rFonts w:cs="Arial"/>
                <w:sz w:val="22"/>
                <w:szCs w:val="22"/>
                <w:shd w:val="clear" w:color="auto" w:fill="FAF9F8"/>
              </w:rPr>
              <w:t>ors</w:t>
            </w:r>
          </w:p>
          <w:p w:rsidR="007E2052" w:rsidP="00F36B81" w:rsidRDefault="007E2052" w14:paraId="506AD082" w14:textId="746D07FE">
            <w:pPr>
              <w:rPr>
                <w:rFonts w:cs="Arial"/>
                <w:sz w:val="22"/>
                <w:szCs w:val="22"/>
                <w:shd w:val="clear" w:color="auto" w:fill="FAF9F8"/>
              </w:rPr>
            </w:pPr>
            <w:r>
              <w:rPr>
                <w:rFonts w:cs="Arial"/>
                <w:sz w:val="22"/>
                <w:szCs w:val="22"/>
                <w:shd w:val="clear" w:color="auto" w:fill="FAF9F8"/>
              </w:rPr>
              <w:t xml:space="preserve">     </w:t>
            </w:r>
            <w:r w:rsidRPr="007E2052">
              <w:rPr>
                <w:rFonts w:ascii="Wingdings" w:hAnsi="Wingdings" w:eastAsia="Wingdings" w:cs="Wingdings"/>
                <w:sz w:val="22"/>
                <w:szCs w:val="22"/>
                <w:shd w:val="clear" w:color="auto" w:fill="FAF9F8"/>
              </w:rPr>
              <w:t>à</w:t>
            </w:r>
            <w:r>
              <w:rPr>
                <w:rFonts w:cs="Arial"/>
                <w:sz w:val="22"/>
                <w:szCs w:val="22"/>
                <w:shd w:val="clear" w:color="auto" w:fill="FAF9F8"/>
              </w:rPr>
              <w:t xml:space="preserve"> check for proper paragraphs </w:t>
            </w:r>
          </w:p>
          <w:p w:rsidRPr="00F36B81" w:rsidR="00AF2E8F" w:rsidP="00F36B81" w:rsidRDefault="00AF2E8F" w14:paraId="3309B065" w14:textId="7B0AAD13">
            <w:pPr>
              <w:rPr>
                <w:sz w:val="22"/>
                <w:szCs w:val="22"/>
                <w:lang w:val="en-CA"/>
              </w:rPr>
            </w:pPr>
            <w:r w:rsidRPr="5CD2332C" w:rsidR="7C1B90DB">
              <w:rPr>
                <w:sz w:val="22"/>
                <w:szCs w:val="22"/>
              </w:rPr>
              <w:t>Use the Criteria grid to ensure that your story has met all of the criteria for a Proficient piece of writing</w:t>
            </w:r>
          </w:p>
        </w:tc>
      </w:tr>
      <w:tr w:rsidRPr="00CE3FDD" w:rsidR="00AF2E8F" w:rsidTr="5CD2332C" w14:paraId="0C543697" w14:textId="77777777">
        <w:trPr>
          <w:trHeight w:val="1134"/>
        </w:trPr>
        <w:tc>
          <w:tcPr>
            <w:tcW w:w="1977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F2E8F" w:rsidP="00F436D9" w:rsidRDefault="00AF2E8F" w14:paraId="18BC328B" w14:textId="5D85A2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260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7E2052" w:rsidR="00AF2E8F" w:rsidP="00CE3FDD" w:rsidRDefault="0071088F" w14:paraId="06EBC9F4" w14:textId="3959A40E">
            <w:pPr>
              <w:rPr>
                <w:b/>
                <w:sz w:val="23"/>
                <w:szCs w:val="23"/>
                <w:lang w:val="en-CA"/>
              </w:rPr>
            </w:pPr>
            <w:r w:rsidRPr="007E2052">
              <w:rPr>
                <w:b/>
                <w:sz w:val="23"/>
                <w:szCs w:val="23"/>
              </w:rPr>
              <w:t>GOOD COPY</w:t>
            </w:r>
          </w:p>
        </w:tc>
        <w:tc>
          <w:tcPr>
            <w:tcW w:w="912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F2E8F" w:rsidP="007E2052" w:rsidRDefault="007E2052" w14:paraId="15D6010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your GOOD COPY</w:t>
            </w:r>
          </w:p>
          <w:p w:rsidR="007E2052" w:rsidP="007E2052" w:rsidRDefault="007E2052" w14:paraId="3FA2E3C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Upload or submit to your teacher the following:</w:t>
            </w:r>
          </w:p>
          <w:p w:rsidR="007E2052" w:rsidP="007E2052" w:rsidRDefault="007E2052" w14:paraId="5D08E20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E2052">
              <w:rPr>
                <w:rFonts w:ascii="Wingdings" w:hAnsi="Wingdings" w:eastAsia="Wingdings" w:cs="Wingdings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your web/brainstorm page</w:t>
            </w:r>
          </w:p>
          <w:p w:rsidR="007E2052" w:rsidP="007E2052" w:rsidRDefault="007E2052" w14:paraId="169A4AD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E2052">
              <w:rPr>
                <w:rFonts w:ascii="Wingdings" w:hAnsi="Wingdings" w:eastAsia="Wingdings" w:cs="Wingdings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your first DRAFT</w:t>
            </w:r>
          </w:p>
          <w:p w:rsidR="007E2052" w:rsidP="007E2052" w:rsidRDefault="007E2052" w14:paraId="58C76697" w14:textId="010A1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E2052">
              <w:rPr>
                <w:rFonts w:ascii="Wingdings" w:hAnsi="Wingdings" w:eastAsia="Wingdings" w:cs="Wingdings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your REVISED/EDITED copy</w:t>
            </w:r>
          </w:p>
          <w:p w:rsidR="007E2052" w:rsidP="007E2052" w:rsidRDefault="007E2052" w14:paraId="3603414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E2052">
              <w:rPr>
                <w:rFonts w:ascii="Wingdings" w:hAnsi="Wingdings" w:eastAsia="Wingdings" w:cs="Wingdings"/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your final GOOD COPY</w:t>
            </w:r>
          </w:p>
          <w:p w:rsidRPr="00F36B81" w:rsidR="007E2052" w:rsidP="007E2052" w:rsidRDefault="007E2052" w14:paraId="7809000F" w14:textId="7C42A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Extension:  Early finishers can add an illustration or title page for the piece of writing.</w:t>
            </w:r>
          </w:p>
        </w:tc>
      </w:tr>
    </w:tbl>
    <w:p w:rsidR="007C39ED" w:rsidRDefault="004D144D" w14:paraId="3956AD84" w14:textId="7419C4C3" w14:noSpellErr="1">
      <w:pPr>
        <w:rPr>
          <w:lang w:val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91E26" wp14:editId="6D17EE63">
                <wp:simplePos x="0" y="0"/>
                <wp:positionH relativeFrom="column">
                  <wp:posOffset>-101600</wp:posOffset>
                </wp:positionH>
                <wp:positionV relativeFrom="paragraph">
                  <wp:posOffset>143510</wp:posOffset>
                </wp:positionV>
                <wp:extent cx="5778500" cy="701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0E50BD" w:rsidR="004D144D" w:rsidP="004D144D" w:rsidRDefault="00E93431" w14:paraId="447F6051" w14:textId="7B338088">
                            <w:pPr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Creative </w:t>
                            </w:r>
                            <w:r w:rsidR="004D144D"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Writing</w:t>
                            </w:r>
                            <w:r w:rsidR="004D144D"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Prompts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3EEEDC">
              <v:shape id="Text Box 2" style="position:absolute;margin-left:-8pt;margin-top:11.3pt;width:45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" w14:anchorId="03A91E26">
                <v:textbox>
                  <w:txbxContent>
                    <w:p w:rsidRPr="000E50BD" w:rsidR="004D144D" w:rsidP="004D144D" w:rsidRDefault="00E93431" w14:paraId="6C699988" w14:textId="7B338088">
                      <w:pPr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Creative </w:t>
                      </w:r>
                      <w:r w:rsidR="004D144D"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Writing</w:t>
                      </w:r>
                      <w:r w:rsidR="004D144D"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Prompts</w:t>
                      </w:r>
                    </w:p>
                  </w:txbxContent>
                </v:textbox>
              </v:shape>
            </w:pict>
          </mc:Fallback>
        </mc:AlternateContent>
      </w:r>
      <w:r w:rsidRPr="5CD2332C" w:rsidR="5CD2332C">
        <w:rPr>
          <w:lang w:val="en-CA"/>
        </w:rPr>
        <w:t/>
      </w:r>
    </w:p>
    <w:p w:rsidR="5CD2332C" w:rsidP="5CD2332C" w:rsidRDefault="5CD2332C" w14:paraId="27E0818A" w14:textId="470EFD9D">
      <w:pPr>
        <w:pStyle w:val="Normal"/>
        <w:rPr>
          <w:lang w:val="en-CA"/>
        </w:rPr>
      </w:pPr>
    </w:p>
    <w:p w:rsidR="5CD2332C" w:rsidP="5CD2332C" w:rsidRDefault="5CD2332C" w14:paraId="1AE425B4" w14:textId="6C68F63D">
      <w:pPr>
        <w:pStyle w:val="Normal"/>
        <w:rPr>
          <w:lang w:val="en-CA"/>
        </w:rPr>
      </w:pPr>
    </w:p>
    <w:p w:rsidR="004D144D" w:rsidRDefault="004D144D" w14:paraId="22EDA778" w14:textId="1B9E7583">
      <w:pPr>
        <w:rPr>
          <w:lang w:val="en-CA"/>
        </w:rPr>
      </w:pPr>
    </w:p>
    <w:p w:rsidR="004D144D" w:rsidP="5CD2332C" w:rsidRDefault="00E27748" w14:paraId="7F768617" w14:textId="2501F9C0">
      <w:pPr>
        <w:pStyle w:val="Normal"/>
        <w:rPr>
          <w:lang w:val="en-CA"/>
        </w:rPr>
      </w:pPr>
      <w:r w:rsidRPr="5CD2332C" w:rsidR="00E27748">
        <w:rPr>
          <w:lang w:val="en-CA"/>
        </w:rPr>
        <w:t>Watch all 3 of the writing prompt videos listed below (</w:t>
      </w:r>
      <w:r w:rsidRPr="5CD2332C" w:rsidR="00E27748">
        <w:rPr>
          <w:i w:val="1"/>
          <w:iCs w:val="1"/>
          <w:lang w:val="en-CA"/>
        </w:rPr>
        <w:t>each video is about 1 minute long</w:t>
      </w:r>
      <w:r w:rsidRPr="5CD2332C" w:rsidR="00E27748">
        <w:rPr>
          <w:lang w:val="en-CA"/>
        </w:rPr>
        <w:t xml:space="preserve">).  Then select the topic that you are most interested in writing about.  </w:t>
      </w:r>
    </w:p>
    <w:p w:rsidR="00E27748" w:rsidRDefault="00E27748" w14:paraId="6F7C4503" w14:textId="7777777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245"/>
      </w:tblGrid>
      <w:tr w:rsidR="00E27748" w:rsidTr="00E27748" w14:paraId="6E633D78" w14:textId="77777777">
        <w:trPr>
          <w:trHeight w:val="510"/>
        </w:trPr>
        <w:tc>
          <w:tcPr>
            <w:tcW w:w="5807" w:type="dxa"/>
            <w:vAlign w:val="center"/>
          </w:tcPr>
          <w:p w:rsidRPr="00E27748" w:rsidR="00E27748" w:rsidP="00E27748" w:rsidRDefault="00E27748" w14:paraId="61989C87" w14:textId="36663762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E27748">
              <w:rPr>
                <w:rFonts w:asciiTheme="minorHAnsi" w:hAnsiTheme="minorHAnsi" w:cstheme="minorHAnsi"/>
                <w:bCs w:val="0"/>
                <w:sz w:val="28"/>
                <w:szCs w:val="28"/>
              </w:rPr>
              <w:t>You Just Discovered a Magical Movie Theater</w:t>
            </w:r>
          </w:p>
        </w:tc>
        <w:tc>
          <w:tcPr>
            <w:tcW w:w="5245" w:type="dxa"/>
            <w:vAlign w:val="center"/>
          </w:tcPr>
          <w:p w:rsidR="00E27748" w:rsidP="00E27748" w:rsidRDefault="00E27748" w14:paraId="12F22432" w14:textId="4DCDDA03">
            <w:pPr>
              <w:jc w:val="center"/>
              <w:rPr>
                <w:lang w:val="en-CA"/>
              </w:rPr>
            </w:pPr>
            <w:r w:rsidRPr="00E93431">
              <w:rPr>
                <w:lang w:val="en-CA"/>
              </w:rPr>
              <w:t>https://youtu.be/8ow2ibWNzBg</w:t>
            </w:r>
          </w:p>
        </w:tc>
      </w:tr>
      <w:tr w:rsidR="00E27748" w:rsidTr="00E27748" w14:paraId="32B2BC22" w14:textId="77777777">
        <w:trPr>
          <w:trHeight w:val="510"/>
        </w:trPr>
        <w:tc>
          <w:tcPr>
            <w:tcW w:w="5807" w:type="dxa"/>
            <w:vAlign w:val="center"/>
          </w:tcPr>
          <w:p w:rsidRPr="00E27748" w:rsidR="00E27748" w:rsidP="00E27748" w:rsidRDefault="00E27748" w14:paraId="703A2458" w14:textId="0A6780EC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E27748">
              <w:rPr>
                <w:rFonts w:asciiTheme="minorHAnsi" w:hAnsiTheme="minorHAnsi" w:cstheme="minorHAnsi"/>
                <w:bCs w:val="0"/>
                <w:sz w:val="28"/>
                <w:szCs w:val="28"/>
              </w:rPr>
              <w:t>What will life be like in 2057?</w:t>
            </w:r>
          </w:p>
        </w:tc>
        <w:tc>
          <w:tcPr>
            <w:tcW w:w="5245" w:type="dxa"/>
            <w:vAlign w:val="center"/>
          </w:tcPr>
          <w:p w:rsidR="00E27748" w:rsidP="00E27748" w:rsidRDefault="00E27748" w14:paraId="3B3671A6" w14:textId="5FE7B1C5">
            <w:pPr>
              <w:jc w:val="center"/>
              <w:rPr>
                <w:lang w:val="en-CA"/>
              </w:rPr>
            </w:pPr>
            <w:r w:rsidRPr="00E93431">
              <w:rPr>
                <w:lang w:val="en-CA"/>
              </w:rPr>
              <w:t>https://youtu.be/VBAQLofU1ag</w:t>
            </w:r>
          </w:p>
        </w:tc>
      </w:tr>
      <w:tr w:rsidR="00E27748" w:rsidTr="00E27748" w14:paraId="0BC90AB0" w14:textId="77777777">
        <w:trPr>
          <w:trHeight w:val="510"/>
        </w:trPr>
        <w:tc>
          <w:tcPr>
            <w:tcW w:w="5807" w:type="dxa"/>
            <w:vAlign w:val="center"/>
          </w:tcPr>
          <w:p w:rsidRPr="00E27748" w:rsidR="00E27748" w:rsidP="00E27748" w:rsidRDefault="00E27748" w14:paraId="0DE82697" w14:textId="3FC99ACD">
            <w:pPr>
              <w:pStyle w:val="Heading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E27748">
              <w:rPr>
                <w:rFonts w:asciiTheme="minorHAnsi" w:hAnsiTheme="minorHAnsi" w:cstheme="minorHAnsi"/>
                <w:bCs w:val="0"/>
                <w:sz w:val="28"/>
                <w:szCs w:val="28"/>
              </w:rPr>
              <w:t>Invent a School for Ninjas</w:t>
            </w:r>
          </w:p>
        </w:tc>
        <w:tc>
          <w:tcPr>
            <w:tcW w:w="5245" w:type="dxa"/>
            <w:vAlign w:val="center"/>
          </w:tcPr>
          <w:p w:rsidR="00E27748" w:rsidP="00E27748" w:rsidRDefault="00E27748" w14:paraId="620242C9" w14:textId="67F9C730">
            <w:pPr>
              <w:jc w:val="center"/>
              <w:rPr>
                <w:lang w:val="en-CA"/>
              </w:rPr>
            </w:pPr>
            <w:r w:rsidRPr="00E27748">
              <w:rPr>
                <w:lang w:val="en-CA"/>
              </w:rPr>
              <w:t>https://youtu.be/LIGqDx5yEOI</w:t>
            </w:r>
          </w:p>
        </w:tc>
      </w:tr>
    </w:tbl>
    <w:p w:rsidR="004D144D" w:rsidP="5CD2332C" w:rsidRDefault="004D144D" w14:paraId="132AEB66" w14:noSpellErr="1" w14:textId="5B41693B">
      <w:pPr>
        <w:pStyle w:val="Normal"/>
        <w:rPr>
          <w:lang w:val="en-CA"/>
        </w:rPr>
      </w:pPr>
    </w:p>
    <w:p w:rsidR="004D144D" w:rsidRDefault="004D144D" w14:paraId="26238723" w14:textId="344485BD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C4EC6" wp14:editId="2FDDB68E">
                <wp:simplePos x="0" y="0"/>
                <wp:positionH relativeFrom="column">
                  <wp:posOffset>1</wp:posOffset>
                </wp:positionH>
                <wp:positionV relativeFrom="paragraph">
                  <wp:posOffset>184150</wp:posOffset>
                </wp:positionV>
                <wp:extent cx="3352800" cy="7010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0E50BD" w:rsidR="004D144D" w:rsidP="004D144D" w:rsidRDefault="004D144D" w14:paraId="3C041E29" w14:textId="15F20E6E">
                            <w:pPr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Writing</w:t>
                            </w:r>
                            <w:r>
                              <w:rPr>
                                <w:rFonts w:ascii="Arial Rounded MT Bold" w:hAnsi="Arial Rounded MT Bold" w:eastAsia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A7DCE2">
              <v:shape id="Text Box 3" style="position:absolute;margin-left:0;margin-top:14.5pt;width:264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" w14:anchorId="469C4EC6">
                <v:textbox>
                  <w:txbxContent>
                    <w:p w:rsidRPr="000E50BD" w:rsidR="004D144D" w:rsidP="004D144D" w:rsidRDefault="004D144D" w14:paraId="3FADF7D9" w14:textId="15F20E6E">
                      <w:pPr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Writing</w:t>
                      </w:r>
                      <w:r>
                        <w:rPr>
                          <w:rFonts w:ascii="Arial Rounded MT Bold" w:hAnsi="Arial Rounded MT Bold" w:eastAsia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4D144D" w:rsidRDefault="004D144D" w14:paraId="39A578C8" w14:textId="1424F68E">
      <w:pPr>
        <w:rPr>
          <w:lang w:val="en-CA"/>
        </w:rPr>
      </w:pPr>
    </w:p>
    <w:p w:rsidR="004D144D" w:rsidRDefault="004D144D" w14:paraId="69134F65" w14:textId="24D9BD2B">
      <w:pPr>
        <w:rPr>
          <w:lang w:val="en-CA"/>
        </w:rPr>
      </w:pPr>
    </w:p>
    <w:p w:rsidR="004D144D" w:rsidRDefault="004D144D" w14:paraId="503AEE8A" w14:textId="7FDE0EC1">
      <w:pPr>
        <w:rPr>
          <w:lang w:val="en-CA"/>
        </w:rPr>
      </w:pPr>
    </w:p>
    <w:p w:rsidR="54A08A60" w:rsidRDefault="54A08A60" w14:paraId="50A66CAC" w14:textId="6A1EE8BE">
      <w:r w:rsidR="54A08A60">
        <w:rPr/>
        <w:t>Your final GOOD COPY</w:t>
      </w:r>
      <w:r w:rsidR="5399D333">
        <w:rPr/>
        <w:t xml:space="preserve"> should be 1 to 2 pages typed, 12 point font, single-spac</w:t>
      </w:r>
      <w:r w:rsidR="04FC2206">
        <w:rPr/>
        <w:t xml:space="preserve">ed, which is </w:t>
      </w:r>
      <w:r w:rsidR="5399D333">
        <w:rPr/>
        <w:t>about 600-1000 words</w:t>
      </w:r>
      <w:r w:rsidR="18818029">
        <w:rPr/>
        <w:t>.</w:t>
      </w:r>
    </w:p>
    <w:p w:rsidR="5CD2332C" w:rsidP="5CD2332C" w:rsidRDefault="5CD2332C" w14:paraId="0DAED87A" w14:textId="69920AF9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781"/>
      </w:tblGrid>
      <w:tr w:rsidR="00E93431" w:rsidTr="00E93431" w14:paraId="332C6609" w14:textId="77777777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Pr="00E93431" w:rsidR="00E93431" w:rsidP="00E93431" w:rsidRDefault="00E93431" w14:paraId="56B072DD" w14:textId="370B50AF">
            <w:pPr>
              <w:jc w:val="center"/>
              <w:rPr>
                <w:b/>
                <w:lang w:val="en-CA"/>
              </w:rPr>
            </w:pPr>
            <w:r w:rsidRPr="00E93431">
              <w:rPr>
                <w:b/>
                <w:lang w:val="en-CA"/>
              </w:rPr>
              <w:t>Writing Aspect</w:t>
            </w:r>
          </w:p>
        </w:tc>
        <w:tc>
          <w:tcPr>
            <w:tcW w:w="9781" w:type="dxa"/>
            <w:shd w:val="clear" w:color="auto" w:fill="D9D9D9" w:themeFill="background1" w:themeFillShade="D9"/>
            <w:vAlign w:val="center"/>
          </w:tcPr>
          <w:p w:rsidRPr="00E93431" w:rsidR="00E93431" w:rsidP="00E93431" w:rsidRDefault="00E93431" w14:paraId="4A33756B" w14:textId="29B9E4F1">
            <w:pPr>
              <w:jc w:val="center"/>
              <w:rPr>
                <w:b/>
                <w:lang w:val="en-CA"/>
              </w:rPr>
            </w:pPr>
            <w:r w:rsidRPr="00E93431">
              <w:rPr>
                <w:b/>
                <w:lang w:val="en-CA"/>
              </w:rPr>
              <w:t>What it looks like in a Proficient piece of writing</w:t>
            </w:r>
          </w:p>
        </w:tc>
      </w:tr>
      <w:tr w:rsidR="004D144D" w:rsidTr="00181C6A" w14:paraId="37476ED7" w14:textId="5D2A3B06">
        <w:tc>
          <w:tcPr>
            <w:tcW w:w="4106" w:type="dxa"/>
          </w:tcPr>
          <w:p w:rsidRPr="00181C6A" w:rsidR="004D144D" w:rsidRDefault="004D144D" w14:paraId="20DF152C" w14:textId="77777777">
            <w:pPr>
              <w:rPr>
                <w:b/>
                <w:lang w:val="en-CA"/>
              </w:rPr>
            </w:pPr>
            <w:r w:rsidRPr="00181C6A">
              <w:rPr>
                <w:b/>
                <w:lang w:val="en-CA"/>
              </w:rPr>
              <w:t>Meaning</w:t>
            </w:r>
          </w:p>
          <w:p w:rsidRPr="00181C6A" w:rsidR="004D144D" w:rsidRDefault="004D144D" w14:paraId="4B738ECC" w14:textId="77777777">
            <w:pPr>
              <w:rPr>
                <w:i/>
                <w:lang w:val="en-CA"/>
              </w:rPr>
            </w:pPr>
            <w:r w:rsidRPr="00181C6A">
              <w:rPr>
                <w:i/>
                <w:lang w:val="en-CA"/>
              </w:rPr>
              <w:t>* ideas and information</w:t>
            </w:r>
          </w:p>
          <w:p w:rsidR="004D144D" w:rsidRDefault="004D144D" w14:paraId="7B224EE6" w14:textId="06F9BDD7">
            <w:pPr>
              <w:rPr>
                <w:lang w:val="en-CA"/>
              </w:rPr>
            </w:pPr>
            <w:r w:rsidRPr="00181C6A">
              <w:rPr>
                <w:i/>
                <w:lang w:val="en-CA"/>
              </w:rPr>
              <w:t>* use of details</w:t>
            </w:r>
          </w:p>
        </w:tc>
        <w:tc>
          <w:tcPr>
            <w:tcW w:w="9781" w:type="dxa"/>
          </w:tcPr>
          <w:p w:rsidR="004D144D" w:rsidRDefault="004D144D" w14:paraId="1BDD4B64" w14:textId="0178620E">
            <w:pPr>
              <w:rPr>
                <w:lang w:val="en-CA"/>
              </w:rPr>
            </w:pPr>
            <w:r w:rsidRPr="004D144D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r>
              <w:rPr>
                <w:lang w:val="en-CA"/>
              </w:rPr>
              <w:t>Writing is straightforward; there is some originality or individuality</w:t>
            </w:r>
          </w:p>
          <w:p w:rsidR="004D144D" w:rsidRDefault="004D144D" w14:paraId="06C45312" w14:textId="02565CE6">
            <w:pPr>
              <w:rPr>
                <w:lang w:val="en-CA"/>
              </w:rPr>
            </w:pPr>
            <w:r w:rsidRPr="004D144D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r>
              <w:rPr>
                <w:lang w:val="en-CA"/>
              </w:rPr>
              <w:t>There are supporting details and descriptions</w:t>
            </w:r>
          </w:p>
          <w:p w:rsidR="004D144D" w:rsidRDefault="004D144D" w14:paraId="6E39B7A7" w14:textId="5C88CA43">
            <w:pPr>
              <w:rPr>
                <w:lang w:val="en-CA"/>
              </w:rPr>
            </w:pPr>
          </w:p>
        </w:tc>
      </w:tr>
      <w:tr w:rsidR="004D144D" w:rsidTr="00181C6A" w14:paraId="6F64D357" w14:textId="56E10F56">
        <w:tc>
          <w:tcPr>
            <w:tcW w:w="4106" w:type="dxa"/>
          </w:tcPr>
          <w:p w:rsidRPr="00181C6A" w:rsidR="004D144D" w:rsidRDefault="004D144D" w14:paraId="3C8A3B0A" w14:textId="77777777">
            <w:pPr>
              <w:rPr>
                <w:b/>
                <w:lang w:val="en-CA"/>
              </w:rPr>
            </w:pPr>
            <w:r w:rsidRPr="00181C6A">
              <w:rPr>
                <w:b/>
                <w:lang w:val="en-CA"/>
              </w:rPr>
              <w:t>Style</w:t>
            </w:r>
          </w:p>
          <w:p w:rsidRPr="00181C6A" w:rsidR="00181C6A" w:rsidRDefault="00181C6A" w14:paraId="4A73FA9B" w14:textId="08A9E3FA">
            <w:pPr>
              <w:rPr>
                <w:i/>
                <w:lang w:val="en-CA"/>
              </w:rPr>
            </w:pPr>
            <w:r w:rsidRPr="00181C6A">
              <w:rPr>
                <w:i/>
                <w:lang w:val="en-CA"/>
              </w:rPr>
              <w:t>* clear, varied and impactful language</w:t>
            </w:r>
          </w:p>
        </w:tc>
        <w:tc>
          <w:tcPr>
            <w:tcW w:w="9781" w:type="dxa"/>
          </w:tcPr>
          <w:p w:rsidR="004D144D" w:rsidRDefault="004D144D" w14:paraId="601D4426" w14:textId="4636A4AB">
            <w:pPr>
              <w:rPr>
                <w:lang w:val="en-CA"/>
              </w:rPr>
            </w:pPr>
            <w:r w:rsidRPr="004D144D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Writing is varied; there is some sensory details (alliteration, metaphors, personification, similes, </w:t>
            </w:r>
            <w:proofErr w:type="spellStart"/>
            <w:r>
              <w:rPr>
                <w:lang w:val="en-CA"/>
              </w:rPr>
              <w:t>etc</w:t>
            </w:r>
            <w:proofErr w:type="spellEnd"/>
            <w:r>
              <w:rPr>
                <w:lang w:val="en-CA"/>
              </w:rPr>
              <w:t>…).  Some figurative language</w:t>
            </w:r>
          </w:p>
          <w:p w:rsidR="004D144D" w:rsidRDefault="004D144D" w14:paraId="1FD0FC3E" w14:textId="3958138A">
            <w:pPr>
              <w:rPr>
                <w:lang w:val="en-CA"/>
              </w:rPr>
            </w:pPr>
            <w:r w:rsidRPr="004D144D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bookmarkStart w:name="_GoBack" w:id="0"/>
            <w:bookmarkEnd w:id="0"/>
            <w:r>
              <w:rPr>
                <w:lang w:val="en-CA"/>
              </w:rPr>
              <w:t>Sentences are varied and interesting</w:t>
            </w:r>
          </w:p>
          <w:p w:rsidR="00E93431" w:rsidRDefault="00E93431" w14:paraId="5E61F79B" w14:textId="08B84237">
            <w:pPr>
              <w:rPr>
                <w:lang w:val="en-CA"/>
              </w:rPr>
            </w:pPr>
          </w:p>
        </w:tc>
      </w:tr>
      <w:tr w:rsidR="004D144D" w:rsidTr="00181C6A" w14:paraId="02044271" w14:textId="5450D209">
        <w:tc>
          <w:tcPr>
            <w:tcW w:w="4106" w:type="dxa"/>
          </w:tcPr>
          <w:p w:rsidRPr="00181C6A" w:rsidR="004D144D" w:rsidRDefault="004D144D" w14:paraId="0628AB0B" w14:textId="77777777">
            <w:pPr>
              <w:rPr>
                <w:b/>
                <w:lang w:val="en-CA"/>
              </w:rPr>
            </w:pPr>
            <w:r w:rsidRPr="00181C6A">
              <w:rPr>
                <w:b/>
                <w:lang w:val="en-CA"/>
              </w:rPr>
              <w:t>Forms</w:t>
            </w:r>
          </w:p>
          <w:p w:rsidRPr="00181C6A" w:rsidR="00181C6A" w:rsidRDefault="00181C6A" w14:paraId="3785B92B" w14:textId="77777777">
            <w:pPr>
              <w:rPr>
                <w:i/>
                <w:lang w:val="en-CA"/>
              </w:rPr>
            </w:pPr>
            <w:r w:rsidRPr="00181C6A">
              <w:rPr>
                <w:i/>
                <w:lang w:val="en-CA"/>
              </w:rPr>
              <w:t>* beginning, middle and end</w:t>
            </w:r>
          </w:p>
          <w:p w:rsidRPr="00181C6A" w:rsidR="00181C6A" w:rsidRDefault="00181C6A" w14:paraId="3FF8F1FE" w14:textId="77777777">
            <w:pPr>
              <w:rPr>
                <w:i/>
                <w:lang w:val="en-CA"/>
              </w:rPr>
            </w:pPr>
            <w:r w:rsidRPr="00181C6A">
              <w:rPr>
                <w:i/>
                <w:lang w:val="en-CA"/>
              </w:rPr>
              <w:t>* logical sequence</w:t>
            </w:r>
          </w:p>
          <w:p w:rsidRPr="00181C6A" w:rsidR="00181C6A" w:rsidRDefault="00181C6A" w14:paraId="66CD345F" w14:textId="77777777">
            <w:pPr>
              <w:rPr>
                <w:i/>
                <w:lang w:val="en-CA"/>
              </w:rPr>
            </w:pPr>
            <w:r w:rsidRPr="00181C6A">
              <w:rPr>
                <w:i/>
                <w:lang w:val="en-CA"/>
              </w:rPr>
              <w:t>* setting &amp; characters included</w:t>
            </w:r>
          </w:p>
          <w:p w:rsidR="00181C6A" w:rsidRDefault="00181C6A" w14:paraId="0A0CAF3D" w14:textId="67C40A54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4D144D" w:rsidRDefault="004D144D" w14:paraId="17A4B7FA" w14:textId="3BE00033">
            <w:pPr>
              <w:rPr>
                <w:lang w:val="en-CA"/>
              </w:rPr>
            </w:pPr>
            <w:r w:rsidRPr="004D144D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Writing </w:t>
            </w:r>
            <w:r w:rsidR="00181C6A">
              <w:rPr>
                <w:lang w:val="en-CA"/>
              </w:rPr>
              <w:t>follows a logical sequence; beginning introduces the topic</w:t>
            </w:r>
          </w:p>
          <w:p w:rsidR="00181C6A" w:rsidRDefault="00181C6A" w14:paraId="23BBFB0C" w14:textId="7AD5A682">
            <w:pPr>
              <w:rPr>
                <w:lang w:val="en-CA"/>
              </w:rPr>
            </w:pPr>
            <w:r w:rsidRPr="00181C6A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 </w:t>
            </w:r>
            <w:r w:rsidR="00E27748">
              <w:rPr>
                <w:lang w:val="en-CA"/>
              </w:rPr>
              <w:t>W</w:t>
            </w:r>
            <w:r>
              <w:rPr>
                <w:lang w:val="en-CA"/>
              </w:rPr>
              <w:t>riting develops logically to an appropriate ending</w:t>
            </w:r>
          </w:p>
          <w:p w:rsidR="00181C6A" w:rsidRDefault="00181C6A" w14:paraId="53D50046" w14:textId="1B7488DC">
            <w:pPr>
              <w:rPr>
                <w:lang w:val="en-CA"/>
              </w:rPr>
            </w:pPr>
            <w:r w:rsidRPr="00181C6A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r>
              <w:rPr>
                <w:lang w:val="en-CA"/>
              </w:rPr>
              <w:t>Setting is described and characters are developed</w:t>
            </w:r>
          </w:p>
          <w:p w:rsidR="00181C6A" w:rsidRDefault="00181C6A" w14:paraId="23AB69BD" w14:textId="37634220">
            <w:pPr>
              <w:rPr>
                <w:lang w:val="en-CA"/>
              </w:rPr>
            </w:pPr>
          </w:p>
        </w:tc>
      </w:tr>
      <w:tr w:rsidR="004D144D" w:rsidTr="00181C6A" w14:paraId="5583F16C" w14:textId="16BD932F">
        <w:tc>
          <w:tcPr>
            <w:tcW w:w="4106" w:type="dxa"/>
          </w:tcPr>
          <w:p w:rsidRPr="00181C6A" w:rsidR="004D144D" w:rsidRDefault="004D144D" w14:paraId="7D29EFAE" w14:textId="77777777">
            <w:pPr>
              <w:rPr>
                <w:b/>
                <w:lang w:val="en-CA"/>
              </w:rPr>
            </w:pPr>
            <w:r w:rsidRPr="00181C6A">
              <w:rPr>
                <w:b/>
                <w:lang w:val="en-CA"/>
              </w:rPr>
              <w:t>Conventions</w:t>
            </w:r>
          </w:p>
          <w:p w:rsidRPr="00181C6A" w:rsidR="00181C6A" w:rsidRDefault="00181C6A" w14:paraId="2A3EC7CD" w14:textId="77777777">
            <w:pPr>
              <w:rPr>
                <w:i/>
                <w:lang w:val="en-CA"/>
              </w:rPr>
            </w:pPr>
            <w:r w:rsidRPr="00181C6A">
              <w:rPr>
                <w:i/>
                <w:lang w:val="en-CA"/>
              </w:rPr>
              <w:t>* complete sentences</w:t>
            </w:r>
          </w:p>
          <w:p w:rsidRPr="00181C6A" w:rsidR="00181C6A" w:rsidRDefault="00181C6A" w14:paraId="3C67CF7D" w14:textId="77777777">
            <w:pPr>
              <w:rPr>
                <w:i/>
                <w:lang w:val="en-CA"/>
              </w:rPr>
            </w:pPr>
            <w:r w:rsidRPr="00181C6A">
              <w:rPr>
                <w:i/>
                <w:lang w:val="en-CA"/>
              </w:rPr>
              <w:t>* spelling, punctuation &amp; grammar</w:t>
            </w:r>
          </w:p>
          <w:p w:rsidR="00181C6A" w:rsidRDefault="00181C6A" w14:paraId="7875A72A" w14:textId="73FE0D0A">
            <w:pPr>
              <w:rPr>
                <w:lang w:val="en-CA"/>
              </w:rPr>
            </w:pPr>
            <w:r w:rsidRPr="00181C6A">
              <w:rPr>
                <w:i/>
                <w:lang w:val="en-CA"/>
              </w:rPr>
              <w:t>* word choice</w:t>
            </w:r>
          </w:p>
        </w:tc>
        <w:tc>
          <w:tcPr>
            <w:tcW w:w="9781" w:type="dxa"/>
          </w:tcPr>
          <w:p w:rsidR="004D144D" w:rsidRDefault="00181C6A" w14:paraId="61705159" w14:textId="53AF2702">
            <w:pPr>
              <w:rPr>
                <w:lang w:val="en-CA"/>
              </w:rPr>
            </w:pPr>
            <w:r w:rsidRPr="00181C6A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W</w:t>
            </w:r>
            <w:r>
              <w:rPr>
                <w:lang w:val="en-CA"/>
              </w:rPr>
              <w:t xml:space="preserve">riting is in complete sentences with only a few spelling, punctuation and/or grammar errors.  </w:t>
            </w:r>
            <w:r w:rsidRPr="00DF70D7" w:rsidR="00DF70D7">
              <w:rPr>
                <w:rFonts w:ascii="Wingdings" w:hAnsi="Wingdings" w:eastAsia="Wingdings" w:cs="Wingdings"/>
                <w:lang w:val="en-CA"/>
              </w:rPr>
              <w:t>à</w:t>
            </w:r>
            <w:r w:rsidR="00DF70D7">
              <w:rPr>
                <w:lang w:val="en-CA"/>
              </w:rPr>
              <w:t xml:space="preserve">  </w:t>
            </w:r>
            <w:r>
              <w:rPr>
                <w:lang w:val="en-CA"/>
              </w:rPr>
              <w:t>Errors do not interfere with the meaning of the writing</w:t>
            </w:r>
          </w:p>
          <w:p w:rsidR="00181C6A" w:rsidRDefault="00181C6A" w14:paraId="1955A9F0" w14:textId="51B26A44">
            <w:pPr>
              <w:rPr>
                <w:lang w:val="en-CA"/>
              </w:rPr>
            </w:pPr>
            <w:r w:rsidRPr="00181C6A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r>
              <w:rPr>
                <w:lang w:val="en-CA"/>
              </w:rPr>
              <w:t>Most sentences are correctly constructed</w:t>
            </w:r>
          </w:p>
          <w:p w:rsidR="00181C6A" w:rsidRDefault="00181C6A" w14:paraId="019A7440" w14:textId="44A39C47">
            <w:pPr>
              <w:rPr>
                <w:lang w:val="en-CA"/>
              </w:rPr>
            </w:pPr>
            <w:r w:rsidRPr="00181C6A">
              <w:rPr>
                <w:rFonts w:ascii="Wingdings" w:hAnsi="Wingdings" w:eastAsia="Wingdings" w:cs="Wingdings"/>
                <w:lang w:val="en-CA"/>
              </w:rPr>
              <w:t>à</w:t>
            </w:r>
            <w:r>
              <w:rPr>
                <w:lang w:val="en-CA"/>
              </w:rPr>
              <w:t xml:space="preserve"> </w:t>
            </w:r>
            <w:r w:rsidR="00DF70D7">
              <w:rPr>
                <w:lang w:val="en-CA"/>
              </w:rPr>
              <w:t xml:space="preserve"> </w:t>
            </w:r>
            <w:r>
              <w:rPr>
                <w:lang w:val="en-CA"/>
              </w:rPr>
              <w:t>Good copy is clearly and neatly presented</w:t>
            </w:r>
          </w:p>
          <w:p w:rsidR="00E93431" w:rsidRDefault="00E93431" w14:paraId="549AE65A" w14:textId="2F699C35">
            <w:pPr>
              <w:rPr>
                <w:lang w:val="en-CA"/>
              </w:rPr>
            </w:pPr>
          </w:p>
        </w:tc>
      </w:tr>
    </w:tbl>
    <w:p w:rsidRPr="00CE3FDD" w:rsidR="004D144D" w:rsidRDefault="004D144D" w14:paraId="04E8EE2A" w14:textId="77777777">
      <w:pPr>
        <w:rPr>
          <w:lang w:val="en-CA"/>
        </w:rPr>
      </w:pPr>
    </w:p>
    <w:sectPr w:rsidRPr="00CE3FDD" w:rsidR="004D144D" w:rsidSect="002C448C">
      <w:pgSz w:w="15840" w:h="12240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2068"/>
    <w:multiLevelType w:val="hybridMultilevel"/>
    <w:tmpl w:val="EBACA342"/>
    <w:lvl w:ilvl="0" w:tplc="CA9EB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2460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73CCB5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62ACA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87680C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1A4C2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3D67C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5ECA5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76A2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6F73A9"/>
    <w:multiLevelType w:val="hybridMultilevel"/>
    <w:tmpl w:val="B3680EF4"/>
    <w:lvl w:ilvl="0" w:tplc="2578B99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hint="default" w:ascii="Segoe UI Symbol" w:hAnsi="Segoe UI Symbol"/>
      </w:rPr>
    </w:lvl>
    <w:lvl w:ilvl="1" w:tplc="5FFA8AC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hint="default" w:ascii="Segoe UI Symbol" w:hAnsi="Segoe UI Symbol"/>
      </w:rPr>
    </w:lvl>
    <w:lvl w:ilvl="2" w:tplc="4EE4E2B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hint="default" w:ascii="Segoe UI Symbol" w:hAnsi="Segoe UI Symbol"/>
      </w:rPr>
    </w:lvl>
    <w:lvl w:ilvl="3" w:tplc="17BE4224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hint="default" w:ascii="Segoe UI Symbol" w:hAnsi="Segoe UI Symbol"/>
      </w:rPr>
    </w:lvl>
    <w:lvl w:ilvl="4" w:tplc="D79AC39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hint="default" w:ascii="Segoe UI Symbol" w:hAnsi="Segoe UI Symbol"/>
      </w:rPr>
    </w:lvl>
    <w:lvl w:ilvl="5" w:tplc="4A24C81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hint="default" w:ascii="Segoe UI Symbol" w:hAnsi="Segoe UI Symbol"/>
      </w:rPr>
    </w:lvl>
    <w:lvl w:ilvl="6" w:tplc="AC0CC9A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hint="default" w:ascii="Segoe UI Symbol" w:hAnsi="Segoe UI Symbol"/>
      </w:rPr>
    </w:lvl>
    <w:lvl w:ilvl="7" w:tplc="98707F6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hint="default" w:ascii="Segoe UI Symbol" w:hAnsi="Segoe UI Symbol"/>
      </w:rPr>
    </w:lvl>
    <w:lvl w:ilvl="8" w:tplc="2772B78C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hint="default" w:ascii="Segoe UI Symbol" w:hAnsi="Segoe UI Symbol"/>
      </w:rPr>
    </w:lvl>
  </w:abstractNum>
  <w:abstractNum w:abstractNumId="2" w15:restartNumberingAfterBreak="0">
    <w:nsid w:val="23D96C79"/>
    <w:multiLevelType w:val="hybridMultilevel"/>
    <w:tmpl w:val="53D8FBB2"/>
    <w:lvl w:ilvl="0" w:tplc="A22E397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hint="default" w:ascii="Segoe UI Symbol" w:hAnsi="Segoe UI Symbol"/>
      </w:rPr>
    </w:lvl>
    <w:lvl w:ilvl="1" w:tplc="0DA4A51A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hint="default" w:ascii="Segoe UI Symbol" w:hAnsi="Segoe UI Symbol"/>
      </w:rPr>
    </w:lvl>
    <w:lvl w:ilvl="2" w:tplc="4940B32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hint="default" w:ascii="Segoe UI Symbol" w:hAnsi="Segoe UI Symbol"/>
      </w:rPr>
    </w:lvl>
    <w:lvl w:ilvl="3" w:tplc="7B0AA82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hint="default" w:ascii="Segoe UI Symbol" w:hAnsi="Segoe UI Symbol"/>
      </w:rPr>
    </w:lvl>
    <w:lvl w:ilvl="4" w:tplc="59CE99F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hint="default" w:ascii="Segoe UI Symbol" w:hAnsi="Segoe UI Symbol"/>
      </w:rPr>
    </w:lvl>
    <w:lvl w:ilvl="5" w:tplc="5858957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hint="default" w:ascii="Segoe UI Symbol" w:hAnsi="Segoe UI Symbol"/>
      </w:rPr>
    </w:lvl>
    <w:lvl w:ilvl="6" w:tplc="43520AB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hint="default" w:ascii="Segoe UI Symbol" w:hAnsi="Segoe UI Symbol"/>
      </w:rPr>
    </w:lvl>
    <w:lvl w:ilvl="7" w:tplc="7DA21A2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hint="default" w:ascii="Segoe UI Symbol" w:hAnsi="Segoe UI Symbol"/>
      </w:rPr>
    </w:lvl>
    <w:lvl w:ilvl="8" w:tplc="6BA40EBC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hint="default" w:ascii="Segoe UI Symbol" w:hAnsi="Segoe UI Symbol"/>
      </w:rPr>
    </w:lvl>
  </w:abstractNum>
  <w:abstractNum w:abstractNumId="3" w15:restartNumberingAfterBreak="0">
    <w:nsid w:val="28027CAD"/>
    <w:multiLevelType w:val="hybridMultilevel"/>
    <w:tmpl w:val="B52E5DE8"/>
    <w:lvl w:ilvl="0" w:tplc="E7CADB1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hint="default" w:ascii="Segoe UI Symbol" w:hAnsi="Segoe UI Symbol"/>
      </w:rPr>
    </w:lvl>
    <w:lvl w:ilvl="1" w:tplc="E8F0FE5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hint="default" w:ascii="Segoe UI Symbol" w:hAnsi="Segoe UI Symbol"/>
      </w:rPr>
    </w:lvl>
    <w:lvl w:ilvl="2" w:tplc="3104E8E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hint="default" w:ascii="Segoe UI Symbol" w:hAnsi="Segoe UI Symbol"/>
      </w:rPr>
    </w:lvl>
    <w:lvl w:ilvl="3" w:tplc="F2A65FF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hint="default" w:ascii="Segoe UI Symbol" w:hAnsi="Segoe UI Symbol"/>
      </w:rPr>
    </w:lvl>
    <w:lvl w:ilvl="4" w:tplc="448AAFD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hint="default" w:ascii="Segoe UI Symbol" w:hAnsi="Segoe UI Symbol"/>
      </w:rPr>
    </w:lvl>
    <w:lvl w:ilvl="5" w:tplc="6F0A768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hint="default" w:ascii="Segoe UI Symbol" w:hAnsi="Segoe UI Symbol"/>
      </w:rPr>
    </w:lvl>
    <w:lvl w:ilvl="6" w:tplc="214CCFC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hint="default" w:ascii="Segoe UI Symbol" w:hAnsi="Segoe UI Symbol"/>
      </w:rPr>
    </w:lvl>
    <w:lvl w:ilvl="7" w:tplc="C7FA47E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hint="default" w:ascii="Segoe UI Symbol" w:hAnsi="Segoe UI Symbol"/>
      </w:rPr>
    </w:lvl>
    <w:lvl w:ilvl="8" w:tplc="D02E1E4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hint="default" w:ascii="Segoe UI Symbol" w:hAnsi="Segoe UI Symbol"/>
      </w:rPr>
    </w:lvl>
  </w:abstractNum>
  <w:abstractNum w:abstractNumId="4" w15:restartNumberingAfterBreak="0">
    <w:nsid w:val="367B5A16"/>
    <w:multiLevelType w:val="hybridMultilevel"/>
    <w:tmpl w:val="A7AAC55A"/>
    <w:lvl w:ilvl="0" w:tplc="99280EB6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hint="default" w:ascii="Segoe UI Symbol" w:hAnsi="Segoe UI Symbol"/>
      </w:rPr>
    </w:lvl>
    <w:lvl w:ilvl="1" w:tplc="C89C962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hint="default" w:ascii="Segoe UI Symbol" w:hAnsi="Segoe UI Symbol"/>
      </w:rPr>
    </w:lvl>
    <w:lvl w:ilvl="2" w:tplc="C442BEA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hint="default" w:ascii="Segoe UI Symbol" w:hAnsi="Segoe UI Symbol"/>
      </w:rPr>
    </w:lvl>
    <w:lvl w:ilvl="3" w:tplc="B7B87DA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hint="default" w:ascii="Segoe UI Symbol" w:hAnsi="Segoe UI Symbol"/>
      </w:rPr>
    </w:lvl>
    <w:lvl w:ilvl="4" w:tplc="97A0736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hint="default" w:ascii="Segoe UI Symbol" w:hAnsi="Segoe UI Symbol"/>
      </w:rPr>
    </w:lvl>
    <w:lvl w:ilvl="5" w:tplc="0486F20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hint="default" w:ascii="Segoe UI Symbol" w:hAnsi="Segoe UI Symbol"/>
      </w:rPr>
    </w:lvl>
    <w:lvl w:ilvl="6" w:tplc="7A08F1D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hint="default" w:ascii="Segoe UI Symbol" w:hAnsi="Segoe UI Symbol"/>
      </w:rPr>
    </w:lvl>
    <w:lvl w:ilvl="7" w:tplc="816A653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hint="default" w:ascii="Segoe UI Symbol" w:hAnsi="Segoe UI Symbol"/>
      </w:rPr>
    </w:lvl>
    <w:lvl w:ilvl="8" w:tplc="490EEF8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hint="default" w:ascii="Segoe UI Symbol" w:hAnsi="Segoe UI Symbol"/>
      </w:rPr>
    </w:lvl>
  </w:abstractNum>
  <w:abstractNum w:abstractNumId="5" w15:restartNumberingAfterBreak="0">
    <w:nsid w:val="3BA0314A"/>
    <w:multiLevelType w:val="hybridMultilevel"/>
    <w:tmpl w:val="26C84D1E"/>
    <w:lvl w:ilvl="0" w:tplc="E8E2C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44A3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4FE67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002F6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E2AE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D9E7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AE2C3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A7609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F80DC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504D47"/>
    <w:multiLevelType w:val="hybridMultilevel"/>
    <w:tmpl w:val="BE901444"/>
    <w:lvl w:ilvl="0" w:tplc="CC625EC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hint="default" w:ascii="Segoe UI Symbol" w:hAnsi="Segoe UI Symbol"/>
      </w:rPr>
    </w:lvl>
    <w:lvl w:ilvl="1" w:tplc="0388C60A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hint="default" w:ascii="Segoe UI Symbol" w:hAnsi="Segoe UI Symbol"/>
      </w:rPr>
    </w:lvl>
    <w:lvl w:ilvl="2" w:tplc="2A80F3F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hint="default" w:ascii="Segoe UI Symbol" w:hAnsi="Segoe UI Symbol"/>
      </w:rPr>
    </w:lvl>
    <w:lvl w:ilvl="3" w:tplc="4A9CABB4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hint="default" w:ascii="Segoe UI Symbol" w:hAnsi="Segoe UI Symbol"/>
      </w:rPr>
    </w:lvl>
    <w:lvl w:ilvl="4" w:tplc="B71089C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hint="default" w:ascii="Segoe UI Symbol" w:hAnsi="Segoe UI Symbol"/>
      </w:rPr>
    </w:lvl>
    <w:lvl w:ilvl="5" w:tplc="1D76B10A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hint="default" w:ascii="Segoe UI Symbol" w:hAnsi="Segoe UI Symbol"/>
      </w:rPr>
    </w:lvl>
    <w:lvl w:ilvl="6" w:tplc="7826BD6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hint="default" w:ascii="Segoe UI Symbol" w:hAnsi="Segoe UI Symbol"/>
      </w:rPr>
    </w:lvl>
    <w:lvl w:ilvl="7" w:tplc="DE087F3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hint="default" w:ascii="Segoe UI Symbol" w:hAnsi="Segoe UI Symbol"/>
      </w:rPr>
    </w:lvl>
    <w:lvl w:ilvl="8" w:tplc="C764FE1C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hint="default" w:ascii="Segoe UI Symbol" w:hAnsi="Segoe UI 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DD"/>
    <w:rsid w:val="000E50BD"/>
    <w:rsid w:val="00181C6A"/>
    <w:rsid w:val="0028406D"/>
    <w:rsid w:val="00295A0A"/>
    <w:rsid w:val="002A5595"/>
    <w:rsid w:val="002C448C"/>
    <w:rsid w:val="003C4138"/>
    <w:rsid w:val="00434864"/>
    <w:rsid w:val="004D144D"/>
    <w:rsid w:val="0051206C"/>
    <w:rsid w:val="00667FE9"/>
    <w:rsid w:val="0071088F"/>
    <w:rsid w:val="007E2052"/>
    <w:rsid w:val="00946A1E"/>
    <w:rsid w:val="009F2951"/>
    <w:rsid w:val="00AF2E8F"/>
    <w:rsid w:val="00AF7246"/>
    <w:rsid w:val="00CE3FDD"/>
    <w:rsid w:val="00D840C5"/>
    <w:rsid w:val="00DF70D7"/>
    <w:rsid w:val="00E27748"/>
    <w:rsid w:val="00E93431"/>
    <w:rsid w:val="00F36B81"/>
    <w:rsid w:val="00F436D9"/>
    <w:rsid w:val="03537547"/>
    <w:rsid w:val="04FC2206"/>
    <w:rsid w:val="0D17A0D9"/>
    <w:rsid w:val="120D2CD1"/>
    <w:rsid w:val="15153F0A"/>
    <w:rsid w:val="18818029"/>
    <w:rsid w:val="2C0B5126"/>
    <w:rsid w:val="33231147"/>
    <w:rsid w:val="51EC652A"/>
    <w:rsid w:val="5399D333"/>
    <w:rsid w:val="54A08A60"/>
    <w:rsid w:val="5AFF33AA"/>
    <w:rsid w:val="5CD2332C"/>
    <w:rsid w:val="716EDC09"/>
    <w:rsid w:val="7C1B90DB"/>
    <w:rsid w:val="7F8AA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10E9"/>
  <w14:defaultImageDpi w14:val="32767"/>
  <w15:chartTrackingRefBased/>
  <w15:docId w15:val="{DA4EF9F8-0E7E-774F-818E-0D9116CEFA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431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0C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D840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40C5"/>
    <w:rPr>
      <w:color w:val="0000FF"/>
      <w:u w:val="single"/>
    </w:rPr>
  </w:style>
  <w:style w:type="paragraph" w:styleId="paragraph" w:customStyle="1">
    <w:name w:val="paragraph"/>
    <w:basedOn w:val="Normal"/>
    <w:rsid w:val="00AF2E8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/>
    </w:rPr>
  </w:style>
  <w:style w:type="character" w:styleId="normaltextrun" w:customStyle="1">
    <w:name w:val="normaltextrun"/>
    <w:basedOn w:val="DefaultParagraphFont"/>
    <w:rsid w:val="00AF2E8F"/>
  </w:style>
  <w:style w:type="character" w:styleId="eop" w:customStyle="1">
    <w:name w:val="eop"/>
    <w:basedOn w:val="DefaultParagraphFont"/>
    <w:rsid w:val="00AF2E8F"/>
  </w:style>
  <w:style w:type="table" w:styleId="TableGrid">
    <w:name w:val="Table Grid"/>
    <w:basedOn w:val="TableNormal"/>
    <w:uiPriority w:val="39"/>
    <w:rsid w:val="004D1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93431"/>
    <w:rPr>
      <w:rFonts w:ascii="Times New Roman" w:hAnsi="Times New Roman" w:eastAsia="Times New Roman" w:cs="Times New Roman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98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85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97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5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40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93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3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88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19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6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60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58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47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16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7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24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49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EF33E-25B3-4BEA-8CEB-4D6D4640D750}"/>
</file>

<file path=customXml/itemProps2.xml><?xml version="1.0" encoding="utf-8"?>
<ds:datastoreItem xmlns:ds="http://schemas.openxmlformats.org/officeDocument/2006/customXml" ds:itemID="{BA715D6E-00D9-4562-8DC1-90DB2D3BA7EC}"/>
</file>

<file path=customXml/itemProps3.xml><?xml version="1.0" encoding="utf-8"?>
<ds:datastoreItem xmlns:ds="http://schemas.openxmlformats.org/officeDocument/2006/customXml" ds:itemID="{6C7674F2-AEF2-42EC-9E41-21BB740817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Jennefer Wilson</dc:creator>
  <keywords/>
  <dc:description/>
  <lastModifiedBy>Jennefer Wilson</lastModifiedBy>
  <revision>3</revision>
  <dcterms:created xsi:type="dcterms:W3CDTF">2020-04-15T15:39:00.0000000Z</dcterms:created>
  <dcterms:modified xsi:type="dcterms:W3CDTF">2020-04-16T19:01:14.8731326Z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