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bookmarkStart w:name="_GoBack" w:id="0"/>
    <w:bookmarkEnd w:id="0"/>
    <w:p w:rsidR="00CE3FDD" w:rsidP="00CE3FDD" w:rsidRDefault="001D2A2B" w14:paraId="0680A10C" w14:textId="763E0D57">
      <w:pPr>
        <w:rPr>
          <w:rFonts w:ascii="Times New Roman" w:hAnsi="Times New Roman" w:eastAsia="Times New Roman" w:cs="Times New Roman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36E4A" wp14:editId="12E68A45">
                <wp:simplePos x="0" y="0"/>
                <wp:positionH relativeFrom="column">
                  <wp:posOffset>-787400</wp:posOffset>
                </wp:positionH>
                <wp:positionV relativeFrom="paragraph">
                  <wp:posOffset>-173990</wp:posOffset>
                </wp:positionV>
                <wp:extent cx="7658100" cy="609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0E50BD" w:rsidR="00667FE9" w:rsidP="000E50BD" w:rsidRDefault="00E159B8" w14:paraId="510903A0" w14:textId="0BC33C77">
                            <w:pPr>
                              <w:jc w:val="center"/>
                              <w:rPr>
                                <w:rFonts w:ascii="Arial Rounded MT Bold" w:hAnsi="Arial Rounded MT Bold" w:eastAsia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 w:eastAsia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Writing &amp; Art: Reflect &amp; Express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DC36E4A">
                <v:stroke joinstyle="miter"/>
                <v:path gradientshapeok="t" o:connecttype="rect"/>
              </v:shapetype>
              <v:shape id="Text Box 1" style="position:absolute;margin-left:-62pt;margin-top:-13.7pt;width:603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">
                <v:textbox>
                  <w:txbxContent>
                    <w:p w:rsidRPr="000E50BD" w:rsidR="00667FE9" w:rsidP="000E50BD" w:rsidRDefault="00E159B8" w14:paraId="510903A0" w14:textId="0BC33C77">
                      <w:pPr>
                        <w:jc w:val="center"/>
                        <w:rPr>
                          <w:rFonts w:ascii="Arial Rounded MT Bold" w:hAnsi="Arial Rounded MT Bold" w:eastAsia="Times New Roman" w:cs="Times New Roman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 w:eastAsia="Times New Roman" w:cs="Times New Roman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Writing &amp; Art: Reflect &amp; Express</w:t>
                      </w:r>
                    </w:p>
                  </w:txbxContent>
                </v:textbox>
              </v:shape>
            </w:pict>
          </mc:Fallback>
        </mc:AlternateContent>
      </w:r>
      <w:r w:rsidR="000E50BD">
        <w:rPr>
          <w:rFonts w:ascii="Times New Roman" w:hAnsi="Times New Roman" w:eastAsia="Times New Roman" w:cs="Times New Roman"/>
          <w:noProof/>
          <w:lang w:val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C562A" wp14:editId="21C0EAED">
                <wp:simplePos x="0" y="0"/>
                <wp:positionH relativeFrom="column">
                  <wp:posOffset>7395845</wp:posOffset>
                </wp:positionH>
                <wp:positionV relativeFrom="paragraph">
                  <wp:posOffset>-230044</wp:posOffset>
                </wp:positionV>
                <wp:extent cx="1815891" cy="739036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891" cy="739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F2E8F" w:rsidR="00667FE9" w:rsidP="00AF2E8F" w:rsidRDefault="00AF2E8F" w14:paraId="4799499D" w14:textId="010583E0">
                            <w:pPr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AF2E8F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WEEK </w:t>
                            </w:r>
                            <w:r w:rsidR="00340B7B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:rsidRPr="00AF2E8F" w:rsidR="00AF2E8F" w:rsidP="00AF2E8F" w:rsidRDefault="00AF2E8F" w14:paraId="249B63DA" w14:textId="14F00897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AF2E8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April </w:t>
                            </w:r>
                            <w:r w:rsidR="00346CD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27 – May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582.35pt;margin-top:-18.1pt;width:143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" w14:anchorId="10FC562A">
                <v:textbox>
                  <w:txbxContent>
                    <w:p w:rsidRPr="00AF2E8F" w:rsidR="00667FE9" w:rsidP="00AF2E8F" w:rsidRDefault="00AF2E8F" w14:paraId="4799499D" w14:textId="010583E0">
                      <w:pPr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AF2E8F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WEEK </w:t>
                      </w:r>
                      <w:r w:rsidR="00340B7B">
                        <w:rPr>
                          <w:rFonts w:ascii="Century Gothic" w:hAnsi="Century Gothic"/>
                          <w:sz w:val="52"/>
                          <w:szCs w:val="52"/>
                        </w:rPr>
                        <w:t>4</w:t>
                      </w:r>
                    </w:p>
                    <w:p w:rsidRPr="00AF2E8F" w:rsidR="00AF2E8F" w:rsidP="00AF2E8F" w:rsidRDefault="00AF2E8F" w14:paraId="249B63DA" w14:textId="14F00897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AF2E8F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April </w:t>
                      </w:r>
                      <w:r w:rsidR="00346CD8">
                        <w:rPr>
                          <w:rFonts w:ascii="Century Gothic" w:hAnsi="Century Gothic"/>
                          <w:sz w:val="32"/>
                          <w:szCs w:val="32"/>
                        </w:rPr>
                        <w:t>27 – May 1</w:t>
                      </w:r>
                    </w:p>
                  </w:txbxContent>
                </v:textbox>
              </v:shape>
            </w:pict>
          </mc:Fallback>
        </mc:AlternateContent>
      </w:r>
    </w:p>
    <w:p w:rsidRPr="00CE3FDD" w:rsidR="00F436D9" w:rsidP="00CE3FDD" w:rsidRDefault="00F436D9" w14:paraId="6034E9E2" w14:textId="7CC6A4FB">
      <w:pPr>
        <w:rPr>
          <w:rFonts w:ascii="Times New Roman" w:hAnsi="Times New Roman" w:eastAsia="Times New Roman" w:cs="Times New Roman"/>
          <w:lang w:val="en-CA"/>
        </w:rPr>
      </w:pPr>
    </w:p>
    <w:p w:rsidR="00CE3FDD" w:rsidRDefault="00CE3FDD" w14:paraId="25089391" w14:textId="5511D766"/>
    <w:p w:rsidRPr="00E159B8" w:rsidR="00434864" w:rsidP="00AF2E8F" w:rsidRDefault="00434864" w14:paraId="197E11F7" w14:textId="7DF2D8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  <w:lang w:val="en-US"/>
        </w:rPr>
      </w:pPr>
      <w:r w:rsidRPr="00E159B8">
        <w:rPr>
          <w:rStyle w:val="normaltextrun"/>
          <w:rFonts w:ascii="Arial" w:hAnsi="Arial" w:eastAsia="Wingdings" w:cs="Arial"/>
          <w:color w:val="000000"/>
          <w:position w:val="1"/>
          <w:lang w:val="en-US"/>
        </w:rPr>
        <w:t></w:t>
      </w:r>
      <w:r w:rsidRPr="00E159B8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  Yo</w:t>
      </w:r>
      <w:r w:rsidRPr="00E159B8" w:rsidR="003003D1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u </w:t>
      </w:r>
      <w:r w:rsidRPr="00E159B8">
        <w:rPr>
          <w:rStyle w:val="normaltextrun"/>
          <w:rFonts w:ascii="Arial" w:hAnsi="Arial" w:cs="Arial"/>
          <w:color w:val="000000"/>
          <w:position w:val="1"/>
          <w:lang w:val="en-US"/>
        </w:rPr>
        <w:t>are expected to</w:t>
      </w:r>
      <w:r w:rsidRPr="00E159B8" w:rsidR="001D2A2B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 </w:t>
      </w:r>
      <w:r w:rsidRPr="00E159B8" w:rsidR="001D2A2B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 xml:space="preserve">focus on this task for </w:t>
      </w:r>
      <w:r w:rsidR="00E159B8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 xml:space="preserve">at least </w:t>
      </w:r>
      <w:r w:rsidRPr="00E159B8" w:rsidR="001D2A2B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 xml:space="preserve">30 minutes each day. </w:t>
      </w:r>
    </w:p>
    <w:p w:rsidRPr="00E159B8" w:rsidR="00AF2E8F" w:rsidP="00AF2E8F" w:rsidRDefault="00434864" w14:paraId="0CEDD896" w14:textId="303870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en-US"/>
        </w:rPr>
      </w:pPr>
      <w:r w:rsidRPr="00E159B8">
        <w:rPr>
          <w:rStyle w:val="normaltextrun"/>
          <w:rFonts w:ascii="Arial" w:hAnsi="Arial" w:eastAsia="Wingdings" w:cs="Arial"/>
          <w:color w:val="000000"/>
          <w:position w:val="1"/>
          <w:lang w:val="en-US"/>
        </w:rPr>
        <w:t></w:t>
      </w:r>
      <w:r w:rsidRPr="00E159B8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  </w:t>
      </w:r>
      <w:r w:rsidRPr="00E159B8" w:rsidR="00AF2E8F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You </w:t>
      </w:r>
      <w:r w:rsidRPr="00E159B8" w:rsidR="00E159B8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will be adding visuals to your writing.  </w:t>
      </w:r>
      <w:r w:rsidRPr="00E159B8" w:rsidR="00E159B8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 xml:space="preserve">Your visuals need to demonstrate effort, </w:t>
      </w:r>
      <w:r w:rsidR="00246512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>ORIGINALITY</w:t>
      </w:r>
      <w:r w:rsidRPr="00E159B8" w:rsidR="00E159B8">
        <w:rPr>
          <w:rStyle w:val="normaltextrun"/>
          <w:rFonts w:ascii="Arial" w:hAnsi="Arial" w:cs="Arial"/>
          <w:b/>
          <w:color w:val="000000"/>
          <w:position w:val="1"/>
          <w:u w:val="single"/>
          <w:lang w:val="en-US"/>
        </w:rPr>
        <w:t xml:space="preserve"> and creativity.</w:t>
      </w:r>
    </w:p>
    <w:p w:rsidRPr="00E159B8" w:rsidR="00AF2E8F" w:rsidP="00AF2E8F" w:rsidRDefault="00434864" w14:paraId="1B9AB1A9" w14:textId="0BACFBF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  <w:lang w:val="en-US"/>
        </w:rPr>
      </w:pPr>
      <w:r w:rsidRPr="00E159B8">
        <w:rPr>
          <w:rStyle w:val="normaltextrun"/>
          <w:rFonts w:ascii="Arial" w:hAnsi="Arial" w:eastAsia="Wingdings" w:cs="Arial"/>
          <w:color w:val="000000"/>
          <w:position w:val="1"/>
          <w:lang w:val="en-US"/>
        </w:rPr>
        <w:t></w:t>
      </w:r>
      <w:r w:rsidRPr="00E159B8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  </w:t>
      </w:r>
      <w:r w:rsidRPr="00E159B8" w:rsidR="00E159B8">
        <w:rPr>
          <w:rFonts w:ascii="Arial" w:hAnsi="Arial" w:cs="Arial"/>
          <w:lang w:val="en-US"/>
        </w:rPr>
        <w:t>Written work needs to be descriptive and impactful (</w:t>
      </w:r>
      <w:r w:rsidRPr="00E159B8" w:rsidR="00E159B8">
        <w:rPr>
          <w:rFonts w:ascii="Arial" w:hAnsi="Arial" w:cs="Arial"/>
          <w:i/>
          <w:lang w:val="en-US"/>
        </w:rPr>
        <w:t>use powerful adjectives, adverbs, similes and/or metaphors</w:t>
      </w:r>
      <w:r w:rsidRPr="00E159B8" w:rsidR="00E159B8">
        <w:rPr>
          <w:rFonts w:ascii="Arial" w:hAnsi="Arial" w:cs="Arial"/>
          <w:lang w:val="en-US"/>
        </w:rPr>
        <w:t>).  Figurative language must be used.</w:t>
      </w:r>
      <w:r w:rsidRPr="00E159B8" w:rsidR="00F36B81">
        <w:rPr>
          <w:rStyle w:val="normaltextrun"/>
          <w:rFonts w:ascii="Arial" w:hAnsi="Arial" w:cs="Arial"/>
          <w:color w:val="000000"/>
          <w:position w:val="1"/>
          <w:lang w:val="en-US"/>
        </w:rPr>
        <w:t xml:space="preserve">  </w:t>
      </w:r>
    </w:p>
    <w:p w:rsidR="00AF2E8F" w:rsidRDefault="00AF2E8F" w14:paraId="7E1FD79D" w14:textId="3723AFB0"/>
    <w:tbl>
      <w:tblPr>
        <w:tblW w:w="1436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5"/>
        <w:gridCol w:w="2410"/>
        <w:gridCol w:w="10115"/>
      </w:tblGrid>
      <w:tr w:rsidRPr="00CE3FDD" w:rsidR="00AF2E8F" w:rsidTr="21B4505E" w14:paraId="2EF81C51" w14:textId="77777777">
        <w:trPr>
          <w:trHeight w:val="737" w:hRule="exact"/>
        </w:trPr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Pr="00CE3FDD" w:rsidR="00AF2E8F" w:rsidP="00CE3FDD" w:rsidRDefault="00AF2E8F" w14:paraId="70D1736D" w14:textId="636BFA63">
            <w:pPr>
              <w:jc w:val="center"/>
              <w:rPr>
                <w:sz w:val="20"/>
                <w:szCs w:val="20"/>
                <w:lang w:val="en-CA"/>
              </w:rPr>
            </w:pPr>
            <w:r w:rsidRPr="00CE3FDD">
              <w:rPr>
                <w:rFonts w:ascii="Arial Rounded MT Bold" w:hAnsi="Arial Rounded MT Bold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Pr="00CE3FDD" w:rsidR="00AF2E8F" w:rsidP="21B4505E" w:rsidRDefault="00AF2E8F" w14:paraId="2E461AC7" w14:textId="551CCC30">
            <w:pPr>
              <w:jc w:val="center"/>
              <w:rPr>
                <w:rFonts w:ascii="Arial Rounded MT Bold" w:hAnsi="Arial Rounded MT Bold"/>
                <w:sz w:val="24"/>
                <w:szCs w:val="24"/>
                <w:lang w:val="en-CA"/>
              </w:rPr>
            </w:pPr>
            <w:r w:rsidRPr="21B4505E" w:rsidR="2A4FDA17">
              <w:rPr>
                <w:rFonts w:ascii="Arial Rounded MT Bold" w:hAnsi="Arial Rounded MT Bold"/>
                <w:sz w:val="24"/>
                <w:szCs w:val="24"/>
                <w:lang w:val="en-CA"/>
              </w:rPr>
              <w:t xml:space="preserve"> Assignment</w:t>
            </w: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Pr="00CE3FDD" w:rsidR="00AF2E8F" w:rsidP="00AF2E8F" w:rsidRDefault="00AF2E8F" w14:paraId="2251961A" w14:textId="21818C57">
            <w:pPr>
              <w:jc w:val="center"/>
              <w:rPr>
                <w:rFonts w:ascii="Arial Rounded MT Bold" w:hAnsi="Arial Rounded MT Bold"/>
                <w:sz w:val="32"/>
                <w:szCs w:val="32"/>
                <w:lang w:val="en-CA"/>
              </w:rPr>
            </w:pPr>
            <w:r>
              <w:rPr>
                <w:rFonts w:ascii="Arial Rounded MT Bold" w:hAnsi="Arial Rounded MT Bold"/>
                <w:sz w:val="32"/>
                <w:szCs w:val="32"/>
              </w:rPr>
              <w:t>Writing Prompts and Ideas to Expand On</w:t>
            </w:r>
          </w:p>
        </w:tc>
      </w:tr>
      <w:tr w:rsidRPr="00CE3FDD" w:rsidR="00AF2E8F" w:rsidTr="21B4505E" w14:paraId="7E580F21" w14:textId="77777777"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346CD8" w:rsidR="00AF2E8F" w:rsidP="00346CD8" w:rsidRDefault="00AF2E8F" w14:paraId="196C904D" w14:textId="4377D25A">
            <w:pPr>
              <w:jc w:val="center"/>
              <w:rPr>
                <w:b/>
                <w:sz w:val="30"/>
                <w:szCs w:val="30"/>
                <w:lang w:val="en-CA"/>
              </w:rPr>
            </w:pPr>
            <w:r w:rsidRPr="00346CD8">
              <w:rPr>
                <w:b/>
                <w:sz w:val="30"/>
                <w:szCs w:val="30"/>
              </w:rPr>
              <w:t>Monday</w:t>
            </w: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246512" w:rsidP="00346CD8" w:rsidRDefault="23112640" w14:paraId="4747709B" w14:textId="77777777">
            <w:pPr>
              <w:rPr>
                <w:sz w:val="23"/>
                <w:szCs w:val="23"/>
                <w:lang w:val="en-CA"/>
              </w:rPr>
            </w:pPr>
            <w:r w:rsidRPr="325CDDCC">
              <w:rPr>
                <w:sz w:val="23"/>
                <w:szCs w:val="23"/>
                <w:lang w:val="en-CA"/>
              </w:rPr>
              <w:t xml:space="preserve">Writing </w:t>
            </w:r>
            <w:r w:rsidRPr="325CDDCC" w:rsidR="00367AD4">
              <w:rPr>
                <w:sz w:val="23"/>
                <w:szCs w:val="23"/>
                <w:lang w:val="en-CA"/>
              </w:rPr>
              <w:t>Topic “</w:t>
            </w:r>
            <w:r w:rsidRPr="325CDDCC" w:rsidR="00367AD4">
              <w:rPr>
                <w:b/>
                <w:bCs/>
                <w:i/>
                <w:iCs/>
                <w:sz w:val="23"/>
                <w:szCs w:val="23"/>
                <w:lang w:val="en-CA"/>
              </w:rPr>
              <w:t>A Picture is Worth A Thousand Words</w:t>
            </w:r>
            <w:r w:rsidRPr="325CDDCC" w:rsidR="00367AD4">
              <w:rPr>
                <w:sz w:val="23"/>
                <w:szCs w:val="23"/>
                <w:lang w:val="en-CA"/>
              </w:rPr>
              <w:t xml:space="preserve">” </w:t>
            </w:r>
            <w:r w:rsidRPr="325CDDCC" w:rsidR="00346CD8">
              <w:rPr>
                <w:sz w:val="23"/>
                <w:szCs w:val="23"/>
                <w:lang w:val="en-CA"/>
              </w:rPr>
              <w:t xml:space="preserve"> </w:t>
            </w:r>
          </w:p>
          <w:p w:rsidR="00F36B81" w:rsidP="00346CD8" w:rsidRDefault="00346CD8" w14:paraId="50BA634D" w14:textId="6299F48B">
            <w:pPr>
              <w:rPr>
                <w:sz w:val="23"/>
                <w:szCs w:val="23"/>
                <w:lang w:val="en-CA"/>
              </w:rPr>
            </w:pPr>
            <w:r w:rsidRPr="325CDDCC">
              <w:rPr>
                <w:sz w:val="23"/>
                <w:szCs w:val="23"/>
                <w:lang w:val="en-CA"/>
              </w:rPr>
              <w:t>(on paper or typed)</w:t>
            </w:r>
          </w:p>
          <w:p w:rsidRPr="00F36B81" w:rsidR="00346CD8" w:rsidP="00346CD8" w:rsidRDefault="00346CD8" w14:paraId="1AD76BD0" w14:textId="6866CAA5">
            <w:pPr>
              <w:rPr>
                <w:sz w:val="23"/>
                <w:szCs w:val="23"/>
                <w:lang w:val="en-CA"/>
              </w:rPr>
            </w:pP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E159B8" w:rsidR="00E159B8" w:rsidP="00E159B8" w:rsidRDefault="00E159B8" w14:paraId="127F249F" w14:textId="27A459E8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>Create a web or any other graphic organizer for brainstorming powerful words or phrases describing</w:t>
            </w:r>
            <w:r>
              <w:rPr>
                <w:sz w:val="20"/>
                <w:szCs w:val="20"/>
              </w:rPr>
              <w:t xml:space="preserve"> your </w:t>
            </w:r>
            <w:r w:rsidRPr="0013324B">
              <w:rPr>
                <w:b/>
                <w:sz w:val="20"/>
                <w:szCs w:val="20"/>
              </w:rPr>
              <w:t>Moods</w:t>
            </w:r>
            <w:r>
              <w:rPr>
                <w:b/>
                <w:sz w:val="20"/>
                <w:szCs w:val="20"/>
              </w:rPr>
              <w:t xml:space="preserve">,  </w:t>
            </w:r>
            <w:r w:rsidRPr="0013324B">
              <w:rPr>
                <w:b/>
                <w:sz w:val="20"/>
                <w:szCs w:val="20"/>
              </w:rPr>
              <w:t>Feelings</w:t>
            </w:r>
            <w:r>
              <w:rPr>
                <w:b/>
                <w:sz w:val="20"/>
                <w:szCs w:val="20"/>
              </w:rPr>
              <w:t xml:space="preserve"> and/or </w:t>
            </w:r>
            <w:r w:rsidRPr="0013324B">
              <w:rPr>
                <w:b/>
                <w:sz w:val="20"/>
                <w:szCs w:val="20"/>
              </w:rPr>
              <w:t>Emotions</w:t>
            </w:r>
          </w:p>
          <w:p w:rsidRPr="0013324B" w:rsidR="00E159B8" w:rsidP="00E159B8" w:rsidRDefault="00E159B8" w14:paraId="32AC9E29" w14:textId="77777777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>Next, choose three words/phrases that you feel best describe your mood today.</w:t>
            </w:r>
          </w:p>
          <w:p w:rsidRPr="0013324B" w:rsidR="00E159B8" w:rsidP="00E159B8" w:rsidRDefault="00E159B8" w14:paraId="233C5FCA" w14:textId="77777777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>Then expand those ideas into powerful statements which could become captions for a cartoon, photo or sketch.</w:t>
            </w:r>
          </w:p>
          <w:p w:rsidRPr="00E96EB6" w:rsidR="00E159B8" w:rsidP="00E159B8" w:rsidRDefault="00E159B8" w14:paraId="5E339A81" w14:textId="6F68E39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E96EB6">
              <w:rPr>
                <w:sz w:val="16"/>
                <w:szCs w:val="16"/>
              </w:rPr>
              <w:t>Example starters:</w:t>
            </w:r>
          </w:p>
          <w:p w:rsidRPr="00E96EB6" w:rsidR="00E159B8" w:rsidP="00E159B8" w:rsidRDefault="00E159B8" w14:paraId="7CBB23B2" w14:textId="0D7D7E7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E96EB6">
              <w:rPr>
                <w:sz w:val="16"/>
                <w:szCs w:val="16"/>
              </w:rPr>
              <w:t>I feel like a wilting dandelion because…</w:t>
            </w:r>
          </w:p>
          <w:p w:rsidRPr="00E96EB6" w:rsidR="00E159B8" w:rsidP="00E159B8" w:rsidRDefault="00E159B8" w14:paraId="325565E4" w14:textId="674D9B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E96EB6">
              <w:rPr>
                <w:sz w:val="16"/>
                <w:szCs w:val="16"/>
              </w:rPr>
              <w:t>My mood is meditative since…</w:t>
            </w:r>
          </w:p>
          <w:p w:rsidRPr="00E96EB6" w:rsidR="00E159B8" w:rsidP="00E159B8" w:rsidRDefault="00E159B8" w14:paraId="1132A9FB" w14:textId="6EBBCA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E96EB6">
              <w:rPr>
                <w:sz w:val="16"/>
                <w:szCs w:val="16"/>
              </w:rPr>
              <w:t>I am a sloth this Saturday since…</w:t>
            </w:r>
          </w:p>
          <w:p w:rsidRPr="00E96EB6" w:rsidR="00E159B8" w:rsidP="00E159B8" w:rsidRDefault="00E159B8" w14:paraId="5FAFC6F7" w14:textId="76FC7B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E96EB6">
              <w:rPr>
                <w:sz w:val="16"/>
                <w:szCs w:val="16"/>
              </w:rPr>
              <w:t>My mood is like an out of control train…</w:t>
            </w:r>
          </w:p>
          <w:p w:rsidRPr="00E96EB6" w:rsidR="00E159B8" w:rsidP="00E159B8" w:rsidRDefault="00E159B8" w14:paraId="7570E830" w14:textId="33365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Pr="00E96EB6">
              <w:rPr>
                <w:sz w:val="16"/>
                <w:szCs w:val="16"/>
              </w:rPr>
              <w:t>Frantic this Friday as…</w:t>
            </w:r>
          </w:p>
          <w:p w:rsidRPr="0013324B" w:rsidR="00E159B8" w:rsidP="00E159B8" w:rsidRDefault="00E159B8" w14:paraId="07888050" w14:textId="2D376D88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 xml:space="preserve">Finally, decide whether you will use photography or other tools for creating </w:t>
            </w:r>
            <w:r w:rsidR="00246512">
              <w:rPr>
                <w:sz w:val="20"/>
                <w:szCs w:val="20"/>
              </w:rPr>
              <w:t xml:space="preserve">an original </w:t>
            </w:r>
            <w:r w:rsidRPr="0013324B">
              <w:rPr>
                <w:sz w:val="20"/>
                <w:szCs w:val="20"/>
              </w:rPr>
              <w:t>art image for tomorrow.</w:t>
            </w:r>
          </w:p>
          <w:p w:rsidRPr="00E159B8" w:rsidR="00AF2E8F" w:rsidP="00346CD8" w:rsidRDefault="00AF2E8F" w14:paraId="63ACFC4D" w14:textId="138A1F50">
            <w:pPr>
              <w:pStyle w:val="NormalWeb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Pr="00CE3FDD" w:rsidR="00AF2E8F" w:rsidTr="21B4505E" w14:paraId="44F33281" w14:textId="77777777"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346CD8" w:rsidR="00AF2E8F" w:rsidP="00CE3FDD" w:rsidRDefault="00AF2E8F" w14:paraId="13495A2E" w14:textId="75C1D27A">
            <w:pPr>
              <w:jc w:val="center"/>
              <w:rPr>
                <w:b/>
                <w:sz w:val="30"/>
                <w:szCs w:val="30"/>
                <w:lang w:val="en-CA"/>
              </w:rPr>
            </w:pPr>
            <w:r w:rsidRPr="00346CD8">
              <w:rPr>
                <w:b/>
                <w:sz w:val="30"/>
                <w:szCs w:val="30"/>
              </w:rPr>
              <w:t>Tuesday</w:t>
            </w:r>
          </w:p>
          <w:p w:rsidRPr="00346CD8" w:rsidR="00AF2E8F" w:rsidP="00CE3FDD" w:rsidRDefault="00AF2E8F" w14:paraId="00154D7D" w14:textId="321CB4D5">
            <w:pPr>
              <w:jc w:val="center"/>
              <w:rPr>
                <w:sz w:val="30"/>
                <w:szCs w:val="30"/>
                <w:lang w:val="en-CA"/>
              </w:rPr>
            </w:pP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346CD8" w:rsidP="00346CD8" w:rsidRDefault="00346CD8" w14:paraId="030A7B6D" w14:textId="79E23C06">
            <w:pPr>
              <w:rPr>
                <w:sz w:val="23"/>
                <w:szCs w:val="23"/>
                <w:lang w:val="en-CA"/>
              </w:rPr>
            </w:pPr>
            <w:r w:rsidRPr="21B4505E" w:rsidR="10279EF6">
              <w:rPr>
                <w:sz w:val="23"/>
                <w:szCs w:val="23"/>
                <w:lang w:val="en-CA"/>
              </w:rPr>
              <w:t xml:space="preserve">Writing </w:t>
            </w:r>
            <w:r w:rsidRPr="21B4505E" w:rsidR="00346CD8">
              <w:rPr>
                <w:sz w:val="23"/>
                <w:szCs w:val="23"/>
                <w:lang w:val="en-CA"/>
              </w:rPr>
              <w:t>Topic “</w:t>
            </w:r>
            <w:r w:rsidRPr="21B4505E" w:rsidR="00346CD8">
              <w:rPr>
                <w:b w:val="1"/>
                <w:bCs w:val="1"/>
                <w:i w:val="1"/>
                <w:iCs w:val="1"/>
                <w:sz w:val="23"/>
                <w:szCs w:val="23"/>
                <w:lang w:val="en-CA"/>
              </w:rPr>
              <w:t>A Picture is Worth A Thousand Words</w:t>
            </w:r>
            <w:r w:rsidRPr="21B4505E" w:rsidR="00346CD8">
              <w:rPr>
                <w:sz w:val="23"/>
                <w:szCs w:val="23"/>
                <w:lang w:val="en-CA"/>
              </w:rPr>
              <w:t xml:space="preserve">” </w:t>
            </w:r>
          </w:p>
          <w:p w:rsidR="00246512" w:rsidP="00346CD8" w:rsidRDefault="00246512" w14:paraId="687A291A" w14:textId="3187CA80">
            <w:pPr>
              <w:rPr>
                <w:sz w:val="23"/>
                <w:szCs w:val="23"/>
                <w:lang w:val="en-CA"/>
              </w:rPr>
            </w:pPr>
          </w:p>
          <w:p w:rsidR="00246512" w:rsidP="00346CD8" w:rsidRDefault="00246512" w14:paraId="4170543C" w14:textId="6F2EB2B1">
            <w:pPr>
              <w:rPr>
                <w:sz w:val="23"/>
                <w:szCs w:val="23"/>
                <w:lang w:val="en-CA"/>
              </w:rPr>
            </w:pPr>
            <w:r>
              <w:rPr>
                <w:sz w:val="23"/>
                <w:szCs w:val="23"/>
                <w:lang w:val="en-CA"/>
              </w:rPr>
              <w:t>Create a ‘Personal Portrait’ original artwork</w:t>
            </w:r>
          </w:p>
          <w:p w:rsidRPr="00F36B81" w:rsidR="00367AD4" w:rsidP="00346CD8" w:rsidRDefault="00367AD4" w14:paraId="4C4A5F6B" w14:textId="1838048D">
            <w:pPr>
              <w:rPr>
                <w:sz w:val="23"/>
                <w:szCs w:val="23"/>
                <w:lang w:val="en-CA"/>
              </w:rPr>
            </w:pP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13324B" w:rsidR="00E159B8" w:rsidP="00E159B8" w:rsidRDefault="00E159B8" w14:paraId="6BD86FE4" w14:textId="77777777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>Take some time to truly reflect (</w:t>
            </w:r>
            <w:r w:rsidRPr="00E159B8">
              <w:rPr>
                <w:i/>
                <w:sz w:val="20"/>
                <w:szCs w:val="20"/>
              </w:rPr>
              <w:t>look in a mirror if you like</w:t>
            </w:r>
            <w:r w:rsidRPr="0013324B">
              <w:rPr>
                <w:sz w:val="20"/>
                <w:szCs w:val="20"/>
              </w:rPr>
              <w:t xml:space="preserve">) on what your mood is today. </w:t>
            </w:r>
          </w:p>
          <w:p w:rsidR="00E159B8" w:rsidP="00E159B8" w:rsidRDefault="00E159B8" w14:paraId="453EEE3E" w14:textId="7947E933">
            <w:pPr>
              <w:rPr>
                <w:sz w:val="20"/>
                <w:szCs w:val="20"/>
              </w:rPr>
            </w:pPr>
            <w:r w:rsidRPr="0013324B">
              <w:rPr>
                <w:sz w:val="20"/>
                <w:szCs w:val="20"/>
              </w:rPr>
              <w:t>Ask yourself:</w:t>
            </w:r>
            <w:r>
              <w:rPr>
                <w:sz w:val="20"/>
                <w:szCs w:val="20"/>
              </w:rPr>
              <w:t xml:space="preserve">   </w:t>
            </w:r>
            <w:r w:rsidRPr="00E159B8">
              <w:rPr>
                <w:i/>
                <w:sz w:val="20"/>
                <w:szCs w:val="20"/>
              </w:rPr>
              <w:t>What have I chosen to do today and why?    How would I describe my body language?    Have I interacted with others today?   If so, how would I describe those interactions?   What am I feeling…gratitude, sadness, hopefulness…..?</w:t>
            </w:r>
          </w:p>
          <w:p w:rsidR="00E159B8" w:rsidP="00E159B8" w:rsidRDefault="00E159B8" w14:paraId="021F1FC7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Then create an </w:t>
            </w:r>
            <w:r w:rsidRPr="00E159B8">
              <w:rPr>
                <w:b/>
                <w:sz w:val="20"/>
                <w:szCs w:val="20"/>
              </w:rPr>
              <w:t xml:space="preserve">original </w:t>
            </w:r>
            <w:r>
              <w:rPr>
                <w:sz w:val="20"/>
                <w:szCs w:val="20"/>
              </w:rPr>
              <w:t xml:space="preserve">image that visually describes your mood today using an 2D or 3D tools available.  </w:t>
            </w:r>
          </w:p>
          <w:p w:rsidRPr="00E159B8" w:rsidR="00346CD8" w:rsidP="00E159B8" w:rsidRDefault="00454AEF" w14:paraId="4178E003" w14:textId="0D4A9ABE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For example:</w:t>
            </w:r>
          </w:p>
          <w:p w:rsidR="00454AEF" w:rsidP="325CDDCC" w:rsidRDefault="00454AEF" w14:paraId="4D6ECBB4" w14:textId="58617C0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FRUSTRATED might look like this:              Or BORED:                                          Or </w:t>
            </w:r>
            <w:r w:rsidR="001D2A2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ANGRY</w:t>
            </w:r>
            <w: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:</w:t>
            </w:r>
          </w:p>
          <w:p w:rsidR="00454AEF" w:rsidP="325CDDCC" w:rsidRDefault="001D2A2B" w14:paraId="2984B1AC" w14:textId="2EBC0E8B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BA39B18" wp14:editId="38E19CB0">
                  <wp:simplePos x="0" y="0"/>
                  <wp:positionH relativeFrom="column">
                    <wp:posOffset>3869055</wp:posOffset>
                  </wp:positionH>
                  <wp:positionV relativeFrom="paragraph">
                    <wp:posOffset>45720</wp:posOffset>
                  </wp:positionV>
                  <wp:extent cx="1397000" cy="917769"/>
                  <wp:effectExtent l="0" t="0" r="0" b="0"/>
                  <wp:wrapNone/>
                  <wp:docPr id="8" name="Picture 8" descr="Top Artist Hand painted Excellent Quality Black Bull Oil Paint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Artist Hand painted Excellent Quality Black Bull Oil Paint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54" cy="92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AEF">
              <w:rPr>
                <w:rFonts w:asciiTheme="minorHAnsi" w:hAnsiTheme="minorHAnsi" w:cstheme="minorBid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E63F03B" wp14:editId="2247A8F2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33020</wp:posOffset>
                  </wp:positionV>
                  <wp:extent cx="1257300" cy="951548"/>
                  <wp:effectExtent l="0" t="0" r="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3" t="32651" r="20349" b="38228"/>
                          <a:stretch/>
                        </pic:blipFill>
                        <pic:spPr bwMode="auto">
                          <a:xfrm>
                            <a:off x="0" y="0"/>
                            <a:ext cx="1257300" cy="95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AEF" w:rsidR="00454AEF">
              <w:rPr>
                <w:rFonts w:asciiTheme="minorHAnsi" w:hAnsiTheme="minorHAnsi" w:cstheme="minorBidi"/>
                <w:i/>
                <w:i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12302963" wp14:editId="6EEDB68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63500</wp:posOffset>
                  </wp:positionV>
                  <wp:extent cx="1780755" cy="9144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21B4505E">
              <w:rPr/>
              <w:t/>
            </w:r>
          </w:p>
          <w:p w:rsidR="00454AEF" w:rsidP="325CDDCC" w:rsidRDefault="00454AEF" w14:paraId="4F92BF4B" w14:textId="21A4F90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  <w:p w:rsidR="00454AEF" w:rsidP="325CDDCC" w:rsidRDefault="00454AEF" w14:paraId="5A135D0A" w14:textId="3E425B6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  <w:p w:rsidR="001D2A2B" w:rsidP="001D2A2B" w:rsidRDefault="001D2A2B" w14:paraId="1E81A430" w14:textId="031DF13B">
            <w:r>
              <w:fldChar w:fldCharType="begin"/>
            </w:r>
            <w:r>
              <w:instrText xml:space="preserve"> INCLUDEPICTURE "https://ae01.alicdn.com/kf/HTB1JG_vJpXXXXabaXXXq6xXFXXXE/Top-Artist-Hand-painted-Excellent-Quality-Black-Bull-Oil-Painting-On-Canvas-Black-Angry-Bull-Oil.jpg" \* MERGEFORMATINET </w:instrText>
            </w:r>
            <w:r>
              <w:fldChar w:fldCharType="end"/>
            </w:r>
          </w:p>
          <w:p w:rsidR="00454AEF" w:rsidP="325CDDCC" w:rsidRDefault="00454AEF" w14:paraId="7B64EB3A" w14:textId="5971AA4A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  <w:p w:rsidR="00454AEF" w:rsidP="325CDDCC" w:rsidRDefault="00454AEF" w14:paraId="5F9BC5F9" w14:textId="21098F0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  <w:p w:rsidR="00454AEF" w:rsidP="325CDDCC" w:rsidRDefault="00454AEF" w14:paraId="7D93AA06" w14:textId="73D79AB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  <w:p w:rsidR="00454AEF" w:rsidP="325CDDCC" w:rsidRDefault="00454AEF" w14:paraId="0774F278" w14:textId="0F65EDB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>You can take a picture of yourself, or use a family member (with their permission) to be the subject.  Your photo also does not need to include a person – you can take a picture of an object or create your own</w:t>
            </w:r>
            <w:r w:rsidR="001D2A2B"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 xml:space="preserve"> scene.  I</w:t>
            </w:r>
            <w:r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 xml:space="preserve">f you’d rather create your image you can draw or paint a picture, create a collage, </w:t>
            </w:r>
            <w:r w:rsidR="001D2A2B"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 xml:space="preserve">create a 3D sculpture out of </w:t>
            </w:r>
            <w:proofErr w:type="spellStart"/>
            <w:r w:rsidR="001D2A2B"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>PlayDoh</w:t>
            </w:r>
            <w:proofErr w:type="spellEnd"/>
            <w:r w:rsidR="001D2A2B">
              <w:rPr>
                <w:rFonts w:asciiTheme="minorHAnsi" w:hAnsiTheme="minorHAnsi" w:cstheme="minorBidi"/>
                <w:color w:val="000000"/>
                <w:sz w:val="20"/>
                <w:szCs w:val="20"/>
              </w:rPr>
              <w:t>… the options for expressing yourself are endless!  Be creative.  Experiment.  Play. Express yourself!</w:t>
            </w:r>
          </w:p>
          <w:p w:rsidRPr="00346CD8" w:rsidR="00346CD8" w:rsidP="00346CD8" w:rsidRDefault="00346CD8" w14:paraId="1B7C09DD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8"/>
                <w:szCs w:val="8"/>
              </w:rPr>
            </w:pPr>
          </w:p>
          <w:p w:rsidRPr="00346CD8" w:rsidR="00AF2E8F" w:rsidP="00367AD4" w:rsidRDefault="00AF2E8F" w14:paraId="07CFAB81" w14:textId="6F9ACF2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Pr="00CE3FDD" w:rsidR="00AF2E8F" w:rsidTr="21B4505E" w14:paraId="61891C32" w14:textId="77777777">
        <w:trPr>
          <w:trHeight w:val="794"/>
        </w:trPr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346CD8" w:rsidR="00AF2E8F" w:rsidP="00AF2E8F" w:rsidRDefault="00AF2E8F" w14:paraId="40E55302" w14:textId="223E593C">
            <w:pPr>
              <w:rPr>
                <w:b/>
                <w:sz w:val="30"/>
                <w:szCs w:val="30"/>
                <w:lang w:val="en-CA"/>
              </w:rPr>
            </w:pPr>
            <w:r w:rsidRPr="00346CD8">
              <w:rPr>
                <w:b/>
                <w:sz w:val="30"/>
                <w:szCs w:val="30"/>
              </w:rPr>
              <w:lastRenderedPageBreak/>
              <w:t>Wednesday</w:t>
            </w:r>
          </w:p>
          <w:p w:rsidRPr="00346CD8" w:rsidR="00AF2E8F" w:rsidP="00AF2E8F" w:rsidRDefault="00AF2E8F" w14:paraId="38AE4CE4" w14:textId="29E4284D">
            <w:pPr>
              <w:rPr>
                <w:sz w:val="30"/>
                <w:szCs w:val="30"/>
                <w:lang w:val="en-CA"/>
              </w:rPr>
            </w:pP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246512" w:rsidP="325CDDCC" w:rsidRDefault="50C02967" w14:paraId="17E6CC3A" w14:textId="1C33FDD3">
            <w:pPr>
              <w:rPr>
                <w:sz w:val="23"/>
                <w:szCs w:val="23"/>
                <w:lang w:val="en-CA"/>
              </w:rPr>
            </w:pPr>
            <w:r w:rsidRPr="21B4505E" w:rsidR="3AEE122C">
              <w:rPr>
                <w:sz w:val="23"/>
                <w:szCs w:val="23"/>
                <w:lang w:val="en-CA"/>
              </w:rPr>
              <w:t xml:space="preserve">Writing </w:t>
            </w:r>
            <w:r w:rsidRPr="21B4505E" w:rsidR="50C02967">
              <w:rPr>
                <w:sz w:val="23"/>
                <w:szCs w:val="23"/>
                <w:lang w:val="en-CA"/>
              </w:rPr>
              <w:t>Topic “</w:t>
            </w:r>
            <w:r w:rsidRPr="21B4505E" w:rsidR="50C02967">
              <w:rPr>
                <w:b w:val="1"/>
                <w:bCs w:val="1"/>
                <w:i w:val="1"/>
                <w:iCs w:val="1"/>
                <w:sz w:val="23"/>
                <w:szCs w:val="23"/>
                <w:lang w:val="en-CA"/>
              </w:rPr>
              <w:t>A Picture is Worth A Thousand Words</w:t>
            </w:r>
            <w:r w:rsidRPr="21B4505E" w:rsidR="50C02967">
              <w:rPr>
                <w:sz w:val="23"/>
                <w:szCs w:val="23"/>
                <w:lang w:val="en-CA"/>
              </w:rPr>
              <w:t xml:space="preserve">” </w:t>
            </w:r>
          </w:p>
          <w:p w:rsidRPr="00346CD8" w:rsidR="00346CD8" w:rsidP="325CDDCC" w:rsidRDefault="50C02967" w14:paraId="0091EE46" w14:textId="486B969D">
            <w:pPr>
              <w:rPr>
                <w:sz w:val="23"/>
                <w:szCs w:val="23"/>
                <w:lang w:val="en-CA"/>
              </w:rPr>
            </w:pPr>
            <w:r w:rsidRPr="325CDDCC">
              <w:rPr>
                <w:sz w:val="23"/>
                <w:szCs w:val="23"/>
                <w:lang w:val="en-CA"/>
              </w:rPr>
              <w:t>(on paper or typed)</w:t>
            </w:r>
          </w:p>
          <w:p w:rsidRPr="00346CD8" w:rsidR="00346CD8" w:rsidP="003003D1" w:rsidRDefault="00346CD8" w14:paraId="11C8A684" w14:textId="6C0049E5">
            <w:pPr>
              <w:rPr>
                <w:sz w:val="23"/>
                <w:szCs w:val="23"/>
              </w:rPr>
            </w:pP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="001D2A2B" w:rsidP="325CDDCC" w:rsidRDefault="50C02967" w14:paraId="3986A483" w14:textId="4ACAC78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325CDDCC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Add a brief caption for your ‘Personal Portrait’</w:t>
            </w:r>
            <w:r w:rsidR="001D2A2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  <w:r w:rsidR="00246512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from yesterday </w:t>
            </w:r>
            <w:r w:rsidR="001D2A2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(5 to 10 words).</w:t>
            </w:r>
          </w:p>
          <w:p w:rsidR="00246512" w:rsidP="00246512" w:rsidRDefault="001D2A2B" w14:paraId="590CB4AB" w14:textId="2E1A82C3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</w:t>
            </w:r>
            <w:r w:rsidRPr="325CDDCC" w:rsidR="50C02967">
              <w:rPr>
                <w:color w:val="000000" w:themeColor="text1"/>
                <w:sz w:val="20"/>
                <w:szCs w:val="20"/>
              </w:rPr>
              <w:t xml:space="preserve">hen </w:t>
            </w:r>
            <w:r w:rsidR="00246512">
              <w:rPr>
                <w:sz w:val="20"/>
                <w:szCs w:val="20"/>
              </w:rPr>
              <w:t>write a paragraph (50 to 100 words)  explaining your mood and how your visual captures or represents feelings and a mood.  Focus on the aspect of ‘style’ in your writing.  Let’s hear your writer’s voice, use powerful language, engage your reader.</w:t>
            </w:r>
          </w:p>
          <w:p w:rsidRPr="00246512" w:rsidR="00AF2E8F" w:rsidP="325CDDCC" w:rsidRDefault="00AF2E8F" w14:paraId="5114EC6E" w14:textId="5674C74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 w:themeColor="text1"/>
                <w:sz w:val="20"/>
                <w:szCs w:val="20"/>
                <w:lang w:val="en-US"/>
              </w:rPr>
            </w:pPr>
          </w:p>
          <w:p w:rsidRPr="00346CD8" w:rsidR="00AF2E8F" w:rsidP="325CDDCC" w:rsidRDefault="00AF2E8F" w14:paraId="5040D06F" w14:textId="4695FDA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Bidi"/>
                <w:color w:val="000000"/>
                <w:sz w:val="20"/>
                <w:szCs w:val="20"/>
              </w:rPr>
            </w:pPr>
          </w:p>
        </w:tc>
      </w:tr>
      <w:tr w:rsidRPr="00CE3FDD" w:rsidR="00AF2E8F" w:rsidTr="21B4505E" w14:paraId="15C0F394" w14:textId="77777777"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346CD8" w:rsidR="00AF2E8F" w:rsidP="00F436D9" w:rsidRDefault="00AF2E8F" w14:paraId="640B9D41" w14:textId="11B683E3">
            <w:pPr>
              <w:jc w:val="center"/>
              <w:rPr>
                <w:b/>
                <w:sz w:val="30"/>
                <w:szCs w:val="30"/>
                <w:lang w:val="en-CA"/>
              </w:rPr>
            </w:pPr>
            <w:r w:rsidRPr="00346CD8">
              <w:rPr>
                <w:b/>
                <w:sz w:val="30"/>
                <w:szCs w:val="30"/>
              </w:rPr>
              <w:t>Thursday</w:t>
            </w: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454AEF" w:rsidR="00AF2E8F" w:rsidP="21B4505E" w:rsidRDefault="00246512" w14:paraId="0FC453D1" w14:textId="3474CED5">
            <w:pPr>
              <w:jc w:val="center"/>
              <w:rPr>
                <w:b w:val="1"/>
                <w:bCs w:val="1"/>
                <w:sz w:val="23"/>
                <w:szCs w:val="23"/>
                <w:lang w:val="en-CA"/>
              </w:rPr>
            </w:pPr>
            <w:r w:rsidRPr="21B4505E" w:rsidR="00246512">
              <w:rPr>
                <w:b w:val="1"/>
                <w:bCs w:val="1"/>
                <w:sz w:val="23"/>
                <w:szCs w:val="23"/>
                <w:lang w:val="en-CA"/>
              </w:rPr>
              <w:t>‘</w:t>
            </w:r>
            <w:r w:rsidRPr="21B4505E" w:rsidR="205BC87E">
              <w:rPr>
                <w:b w:val="1"/>
                <w:bCs w:val="1"/>
                <w:sz w:val="23"/>
                <w:szCs w:val="23"/>
                <w:lang w:val="en-CA"/>
              </w:rPr>
              <w:t>Amusement Park Fun</w:t>
            </w:r>
            <w:r w:rsidRPr="21B4505E" w:rsidR="00246512">
              <w:rPr>
                <w:b w:val="1"/>
                <w:bCs w:val="1"/>
                <w:sz w:val="23"/>
                <w:szCs w:val="23"/>
                <w:lang w:val="en-CA"/>
              </w:rPr>
              <w:t>’</w:t>
            </w: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:rsidRPr="00F36B81" w:rsidR="00AF2E8F" w:rsidP="00367AD4" w:rsidRDefault="00133009" w14:paraId="3309B065" w14:textId="52BA0AF3">
            <w:pPr>
              <w:rPr>
                <w:sz w:val="22"/>
                <w:szCs w:val="22"/>
                <w:lang w:val="en-CA"/>
              </w:rPr>
            </w:pPr>
            <w:r>
              <w:rPr>
                <w:sz w:val="22"/>
                <w:szCs w:val="22"/>
                <w:lang w:val="en-CA"/>
              </w:rPr>
              <w:t>No writing task today</w:t>
            </w:r>
          </w:p>
        </w:tc>
      </w:tr>
      <w:tr w:rsidRPr="00CE3FDD" w:rsidR="00AF2E8F" w:rsidTr="21B4505E" w14:paraId="0C543697" w14:textId="77777777">
        <w:tc>
          <w:tcPr>
            <w:tcW w:w="183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Pr="00346CD8" w:rsidR="00AF2E8F" w:rsidP="00F436D9" w:rsidRDefault="00AF2E8F" w14:paraId="18BC328B" w14:textId="5D85A2C0">
            <w:pPr>
              <w:jc w:val="center"/>
              <w:rPr>
                <w:b/>
                <w:sz w:val="30"/>
                <w:szCs w:val="30"/>
              </w:rPr>
            </w:pPr>
            <w:r w:rsidRPr="00346CD8">
              <w:rPr>
                <w:b/>
                <w:sz w:val="30"/>
                <w:szCs w:val="30"/>
              </w:rPr>
              <w:t>Friday</w:t>
            </w:r>
          </w:p>
        </w:tc>
        <w:tc>
          <w:tcPr>
            <w:tcW w:w="2410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Pr="003003D1" w:rsidR="00367AD4" w:rsidP="003003D1" w:rsidRDefault="00367AD4" w14:paraId="06EBC9F4" w14:textId="3813597C">
            <w:pPr>
              <w:jc w:val="center"/>
              <w:rPr>
                <w:b/>
                <w:sz w:val="23"/>
                <w:szCs w:val="23"/>
              </w:rPr>
            </w:pPr>
            <w:r w:rsidRPr="00346CD8">
              <w:rPr>
                <w:b/>
                <w:sz w:val="23"/>
                <w:szCs w:val="23"/>
              </w:rPr>
              <w:t>Pro-D Day</w:t>
            </w:r>
          </w:p>
        </w:tc>
        <w:tc>
          <w:tcPr>
            <w:tcW w:w="10115" w:type="dxa"/>
            <w:tcBorders>
              <w:top w:val="single" w:color="9E9E9E" w:sz="6" w:space="0"/>
              <w:left w:val="single" w:color="9E9E9E" w:sz="6" w:space="0"/>
              <w:bottom w:val="single" w:color="9E9E9E" w:sz="6" w:space="0"/>
              <w:right w:val="single" w:color="9E9E9E" w:sz="6" w:space="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Pr="00F36B81" w:rsidR="00AF2E8F" w:rsidP="00367AD4" w:rsidRDefault="00133009" w14:paraId="7809000F" w14:textId="670E59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writing task today</w:t>
            </w:r>
          </w:p>
        </w:tc>
      </w:tr>
    </w:tbl>
    <w:p w:rsidRPr="00CE3FDD" w:rsidR="007C39ED" w:rsidRDefault="00E85499" w14:paraId="3956AD84" w14:textId="77777777">
      <w:pPr>
        <w:rPr>
          <w:lang w:val="en-CA"/>
        </w:rPr>
      </w:pPr>
    </w:p>
    <w:sectPr w:rsidRPr="00CE3FDD" w:rsidR="007C39ED" w:rsidSect="002C448C">
      <w:pgSz w:w="15840" w:h="12240" w:orient="landscape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02068"/>
    <w:multiLevelType w:val="hybridMultilevel"/>
    <w:tmpl w:val="EBACA342"/>
    <w:lvl w:ilvl="0" w:tplc="CA9EB1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32460C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73CCB5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762ACA3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7680C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1A4C2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73D67C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05ECA5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76A2C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6F73A9"/>
    <w:multiLevelType w:val="hybridMultilevel"/>
    <w:tmpl w:val="B3680EF4"/>
    <w:lvl w:ilvl="0" w:tplc="2578B99E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</w:rPr>
    </w:lvl>
    <w:lvl w:ilvl="1" w:tplc="5FFA8ACC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4EE4E2B0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17BE4224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D79AC392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4A24C810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AC0CC9A6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98707F60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2772B78C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2" w15:restartNumberingAfterBreak="0">
    <w:nsid w:val="23D96C79"/>
    <w:multiLevelType w:val="hybridMultilevel"/>
    <w:tmpl w:val="53D8FBB2"/>
    <w:lvl w:ilvl="0" w:tplc="A22E3970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</w:rPr>
    </w:lvl>
    <w:lvl w:ilvl="1" w:tplc="0DA4A51A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4940B328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7B0AA820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59CE99F2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58589576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43520ABE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7DA21A2C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6BA40EBC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3" w15:restartNumberingAfterBreak="0">
    <w:nsid w:val="28027CAD"/>
    <w:multiLevelType w:val="hybridMultilevel"/>
    <w:tmpl w:val="B52E5DE8"/>
    <w:lvl w:ilvl="0" w:tplc="E7CADB12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</w:rPr>
    </w:lvl>
    <w:lvl w:ilvl="1" w:tplc="E8F0FE52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3104E8EA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F2A65FF2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448AAFD0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6F0A7684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214CCFC8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C7FA47E6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D02E1E42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4" w15:restartNumberingAfterBreak="0">
    <w:nsid w:val="367B5A16"/>
    <w:multiLevelType w:val="hybridMultilevel"/>
    <w:tmpl w:val="A7AAC55A"/>
    <w:lvl w:ilvl="0" w:tplc="99280EB6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</w:rPr>
    </w:lvl>
    <w:lvl w:ilvl="1" w:tplc="C89C9620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C442BEA8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B7B87DAC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97A07362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0486F200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7A08F1D0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816A6530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490EEF84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5" w15:restartNumberingAfterBreak="0">
    <w:nsid w:val="3BA0314A"/>
    <w:multiLevelType w:val="hybridMultilevel"/>
    <w:tmpl w:val="26C84D1E"/>
    <w:lvl w:ilvl="0" w:tplc="E8E2C1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44A38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4FE67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002F6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2AE4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DD9E709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7AE2C3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3A7609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F80DCA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6504D47"/>
    <w:multiLevelType w:val="hybridMultilevel"/>
    <w:tmpl w:val="BE901444"/>
    <w:lvl w:ilvl="0" w:tplc="CC625EC4">
      <w:start w:val="1"/>
      <w:numFmt w:val="bullet"/>
      <w:lvlText w:val="❏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</w:rPr>
    </w:lvl>
    <w:lvl w:ilvl="1" w:tplc="0388C60A" w:tentative="1">
      <w:start w:val="1"/>
      <w:numFmt w:val="bullet"/>
      <w:lvlText w:val="❏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2A80F3F2" w:tentative="1">
      <w:start w:val="1"/>
      <w:numFmt w:val="bullet"/>
      <w:lvlText w:val="❏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4A9CABB4" w:tentative="1">
      <w:start w:val="1"/>
      <w:numFmt w:val="bullet"/>
      <w:lvlText w:val="❏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B71089C0" w:tentative="1">
      <w:start w:val="1"/>
      <w:numFmt w:val="bullet"/>
      <w:lvlText w:val="❏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1D76B10A" w:tentative="1">
      <w:start w:val="1"/>
      <w:numFmt w:val="bullet"/>
      <w:lvlText w:val="❏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7826BD68" w:tentative="1">
      <w:start w:val="1"/>
      <w:numFmt w:val="bullet"/>
      <w:lvlText w:val="❏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DE087F30" w:tentative="1">
      <w:start w:val="1"/>
      <w:numFmt w:val="bullet"/>
      <w:lvlText w:val="❏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C764FE1C" w:tentative="1">
      <w:start w:val="1"/>
      <w:numFmt w:val="bullet"/>
      <w:lvlText w:val="❏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FDD"/>
    <w:rsid w:val="000B2137"/>
    <w:rsid w:val="000E50BD"/>
    <w:rsid w:val="00133009"/>
    <w:rsid w:val="001D2A2B"/>
    <w:rsid w:val="00246512"/>
    <w:rsid w:val="0028406D"/>
    <w:rsid w:val="00295A0A"/>
    <w:rsid w:val="002A5595"/>
    <w:rsid w:val="002C448C"/>
    <w:rsid w:val="003003D1"/>
    <w:rsid w:val="00340B7B"/>
    <w:rsid w:val="00346CD8"/>
    <w:rsid w:val="00367AD4"/>
    <w:rsid w:val="003C4138"/>
    <w:rsid w:val="00434864"/>
    <w:rsid w:val="00454AEF"/>
    <w:rsid w:val="0051206C"/>
    <w:rsid w:val="00667FE9"/>
    <w:rsid w:val="00946A1E"/>
    <w:rsid w:val="009F2951"/>
    <w:rsid w:val="00AF2E8F"/>
    <w:rsid w:val="00AF7246"/>
    <w:rsid w:val="00B421AC"/>
    <w:rsid w:val="00CD75B5"/>
    <w:rsid w:val="00CE3FDD"/>
    <w:rsid w:val="00D76611"/>
    <w:rsid w:val="00D840C5"/>
    <w:rsid w:val="00E159B8"/>
    <w:rsid w:val="00E85499"/>
    <w:rsid w:val="00F36B81"/>
    <w:rsid w:val="00F436D9"/>
    <w:rsid w:val="06D325CE"/>
    <w:rsid w:val="0D875FFA"/>
    <w:rsid w:val="10279EF6"/>
    <w:rsid w:val="104CF1E3"/>
    <w:rsid w:val="205BC87E"/>
    <w:rsid w:val="21B4505E"/>
    <w:rsid w:val="23112640"/>
    <w:rsid w:val="2A4FDA17"/>
    <w:rsid w:val="325CDDCC"/>
    <w:rsid w:val="3AEE122C"/>
    <w:rsid w:val="3F0A9512"/>
    <w:rsid w:val="50C02967"/>
    <w:rsid w:val="539253BB"/>
    <w:rsid w:val="56739738"/>
    <w:rsid w:val="5FBBEC88"/>
    <w:rsid w:val="67DD9D76"/>
    <w:rsid w:val="6E18FB37"/>
    <w:rsid w:val="6F07DBB2"/>
    <w:rsid w:val="7A4BF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A10E9"/>
  <w14:defaultImageDpi w14:val="32767"/>
  <w15:chartTrackingRefBased/>
  <w15:docId w15:val="{DA4EF9F8-0E7E-774F-818E-0D9116CE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40C5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CA"/>
    </w:rPr>
  </w:style>
  <w:style w:type="character" w:styleId="Strong">
    <w:name w:val="Strong"/>
    <w:basedOn w:val="DefaultParagraphFont"/>
    <w:uiPriority w:val="22"/>
    <w:qFormat/>
    <w:rsid w:val="00D840C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840C5"/>
    <w:rPr>
      <w:color w:val="0000FF"/>
      <w:u w:val="single"/>
    </w:rPr>
  </w:style>
  <w:style w:type="paragraph" w:styleId="paragraph" w:customStyle="1">
    <w:name w:val="paragraph"/>
    <w:basedOn w:val="Normal"/>
    <w:rsid w:val="00AF2E8F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CA"/>
    </w:rPr>
  </w:style>
  <w:style w:type="character" w:styleId="normaltextrun" w:customStyle="1">
    <w:name w:val="normaltextrun"/>
    <w:basedOn w:val="DefaultParagraphFont"/>
    <w:rsid w:val="00AF2E8F"/>
  </w:style>
  <w:style w:type="character" w:styleId="eop" w:customStyle="1">
    <w:name w:val="eop"/>
    <w:basedOn w:val="DefaultParagraphFont"/>
    <w:rsid w:val="00AF2E8F"/>
  </w:style>
  <w:style w:type="character" w:styleId="apple-converted-space" w:customStyle="1">
    <w:name w:val="apple-converted-space"/>
    <w:basedOn w:val="DefaultParagraphFont"/>
    <w:rsid w:val="00346CD8"/>
  </w:style>
  <w:style w:type="character" w:styleId="FollowedHyperlink">
    <w:name w:val="FollowedHyperlink"/>
    <w:basedOn w:val="DefaultParagraphFont"/>
    <w:uiPriority w:val="99"/>
    <w:semiHidden/>
    <w:unhideWhenUsed/>
    <w:rsid w:val="00346C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5988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1858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973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9453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403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1935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232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89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7193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4610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8166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0602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1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0587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8472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167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3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71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8245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3490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6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3.tiff" Id="rId10" /><Relationship Type="http://schemas.openxmlformats.org/officeDocument/2006/relationships/numbering" Target="numbering.xml" Id="rId4" /><Relationship Type="http://schemas.openxmlformats.org/officeDocument/2006/relationships/image" Target="media/image2.tiff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91D438076484691624FC5DA46011A" ma:contentTypeVersion="12" ma:contentTypeDescription="Create a new document." ma:contentTypeScope="" ma:versionID="a9b3bcfa570f645eb767bc2559019b89">
  <xsd:schema xmlns:xsd="http://www.w3.org/2001/XMLSchema" xmlns:xs="http://www.w3.org/2001/XMLSchema" xmlns:p="http://schemas.microsoft.com/office/2006/metadata/properties" xmlns:ns2="5d17bdd0-a954-4291-b046-7de446ccbc3f" xmlns:ns3="70b25d7c-73d9-44ef-ab57-c7a4562d3153" targetNamespace="http://schemas.microsoft.com/office/2006/metadata/properties" ma:root="true" ma:fieldsID="7cec12e40968684908113cf1e9763555" ns2:_="" ns3:_="">
    <xsd:import namespace="5d17bdd0-a954-4291-b046-7de446ccbc3f"/>
    <xsd:import namespace="70b25d7c-73d9-44ef-ab57-c7a4562d3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7bdd0-a954-4291-b046-7de446ccb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25d7c-73d9-44ef-ab57-c7a4562d315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508B98-804A-49EB-BB45-D9AB35C1E411}"/>
</file>

<file path=customXml/itemProps2.xml><?xml version="1.0" encoding="utf-8"?>
<ds:datastoreItem xmlns:ds="http://schemas.openxmlformats.org/officeDocument/2006/customXml" ds:itemID="{57F94920-C88D-48F0-B265-2EED95A4D4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37DD9-D33E-4D0A-9AA3-A7D39755BC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Jennefer Wilson</dc:creator>
  <keywords/>
  <dc:description/>
  <lastModifiedBy>Jennefer Wilson</lastModifiedBy>
  <revision>3</revision>
  <dcterms:created xsi:type="dcterms:W3CDTF">2020-04-23T19:48:00.0000000Z</dcterms:created>
  <dcterms:modified xsi:type="dcterms:W3CDTF">2020-04-24T18:36:50.0670513Z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0x01010008791D438076484691624FC5DA46011A</vt:lpwstr>
  </property>
</Properties>
</file>